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C7DB5" w14:textId="036F7AD8" w:rsidR="0049179B" w:rsidRPr="001E5AB2" w:rsidRDefault="0049179B" w:rsidP="0049179B">
      <w:pPr>
        <w:widowControl/>
        <w:shd w:val="clear" w:color="auto" w:fill="FFFFFF"/>
        <w:spacing w:line="276" w:lineRule="auto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【</w:t>
      </w:r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開南</w:t>
      </w:r>
      <w:r w:rsidR="002575D5" w:rsidRPr="001E5AB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大學</w:t>
      </w:r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華語中心</w:t>
      </w:r>
      <w:r w:rsidRPr="001E5AB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】</w:t>
      </w:r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徵</w:t>
      </w:r>
      <w:r w:rsidR="002575D5" w:rsidRPr="001E5AB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聘</w:t>
      </w:r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兼職華語教師及儲備教師數名</w:t>
      </w:r>
    </w:p>
    <w:p w14:paraId="7CB8E860" w14:textId="77777777" w:rsidR="0049179B" w:rsidRPr="0049179B" w:rsidRDefault="0049179B" w:rsidP="0049179B">
      <w:pPr>
        <w:widowControl/>
        <w:shd w:val="clear" w:color="auto" w:fill="FFFFFF"/>
        <w:spacing w:line="276" w:lineRule="auto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</w:p>
    <w:p w14:paraId="26BD56A9" w14:textId="77777777" w:rsidR="0049179B" w:rsidRPr="001E5AB2" w:rsidRDefault="0049179B" w:rsidP="0049179B">
      <w:pPr>
        <w:pStyle w:val="a4"/>
        <w:widowControl/>
        <w:numPr>
          <w:ilvl w:val="0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資格：</w:t>
      </w:r>
    </w:p>
    <w:p w14:paraId="4342EE1E" w14:textId="77777777" w:rsidR="0049179B" w:rsidRPr="001E5AB2" w:rsidRDefault="0049179B" w:rsidP="0006054A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華語教師</w:t>
      </w:r>
      <w:proofErr w:type="gramStart"/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–</w:t>
      </w:r>
      <w:proofErr w:type="gramEnd"/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華語文教學相關科系碩士以上學歷或具備對外華語教學證書</w:t>
      </w:r>
    </w:p>
    <w:p w14:paraId="0AE77138" w14:textId="06E967E2" w:rsidR="0049179B" w:rsidRPr="001E5AB2" w:rsidRDefault="0049179B" w:rsidP="0006054A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儲備教師</w:t>
      </w:r>
      <w:proofErr w:type="gramStart"/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–</w:t>
      </w:r>
      <w:proofErr w:type="gramEnd"/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華</w:t>
      </w:r>
      <w:bookmarkStart w:id="0" w:name="_GoBack"/>
      <w:bookmarkEnd w:id="0"/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語文教學系碩士生或對華語文教學有興趣之大學畢業生</w:t>
      </w: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br/>
      </w:r>
    </w:p>
    <w:p w14:paraId="00726157" w14:textId="77777777" w:rsidR="0049179B" w:rsidRPr="001E5AB2" w:rsidRDefault="0049179B" w:rsidP="0049179B">
      <w:pPr>
        <w:pStyle w:val="a4"/>
        <w:widowControl/>
        <w:numPr>
          <w:ilvl w:val="0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工作內容：</w:t>
      </w:r>
    </w:p>
    <w:p w14:paraId="3FE75AF4" w14:textId="64AD6F16" w:rsidR="0049179B" w:rsidRPr="001E5AB2" w:rsidRDefault="0049179B" w:rsidP="0049179B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教學：華語教學、華語課輔、中心安排之教學活動</w:t>
      </w:r>
    </w:p>
    <w:p w14:paraId="496B33FA" w14:textId="68DBD697" w:rsidR="0049179B" w:rsidRPr="001E5AB2" w:rsidRDefault="0049179B" w:rsidP="0049179B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時間：周一至周五上午9點-12點或下午1-4點</w:t>
      </w:r>
    </w:p>
    <w:p w14:paraId="6C1FF8D9" w14:textId="7658F3A4" w:rsidR="0049179B" w:rsidRPr="001E5AB2" w:rsidRDefault="0049179B" w:rsidP="0049179B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地點：桃園開南大學華語中心</w:t>
      </w: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br/>
      </w:r>
    </w:p>
    <w:p w14:paraId="4576B70B" w14:textId="27F1072F" w:rsidR="0049179B" w:rsidRPr="001E5AB2" w:rsidRDefault="0049179B" w:rsidP="0049179B">
      <w:pPr>
        <w:pStyle w:val="a4"/>
        <w:widowControl/>
        <w:numPr>
          <w:ilvl w:val="0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薪資：350-</w:t>
      </w:r>
      <w:r w:rsidR="0006054A" w:rsidRPr="001E5AB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65</w:t>
      </w: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0元/小時 (</w:t>
      </w:r>
      <w:r w:rsidR="0006054A" w:rsidRPr="001E5AB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依</w:t>
      </w: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學經歷、</w:t>
      </w:r>
      <w:proofErr w:type="gramStart"/>
      <w:r w:rsidR="0006054A" w:rsidRPr="001E5AB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華師證照</w:t>
      </w:r>
      <w:proofErr w:type="gramEnd"/>
      <w:r w:rsidR="0006054A" w:rsidRPr="001E5AB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、</w:t>
      </w: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授課班級</w:t>
      </w:r>
      <w:r w:rsidR="00166C02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及班別</w:t>
      </w: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而異)</w:t>
      </w: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br/>
      </w:r>
    </w:p>
    <w:p w14:paraId="6EA2F755" w14:textId="77777777" w:rsidR="0049179B" w:rsidRPr="001E5AB2" w:rsidRDefault="0049179B" w:rsidP="0049179B">
      <w:pPr>
        <w:pStyle w:val="a4"/>
        <w:widowControl/>
        <w:numPr>
          <w:ilvl w:val="0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申請資料</w:t>
      </w:r>
    </w:p>
    <w:p w14:paraId="34DAFCFA" w14:textId="77777777" w:rsidR="0049179B" w:rsidRPr="001E5AB2" w:rsidRDefault="0049179B" w:rsidP="0049179B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個人資料、學經歷、華語文教學相關經驗、證照、外語能力</w:t>
      </w:r>
    </w:p>
    <w:p w14:paraId="2C9DB6E0" w14:textId="77777777" w:rsidR="0049179B" w:rsidRPr="001E5AB2" w:rsidRDefault="0049179B" w:rsidP="0049179B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自傳</w:t>
      </w:r>
    </w:p>
    <w:p w14:paraId="3C7E1AC9" w14:textId="77777777" w:rsidR="0049179B" w:rsidRPr="001E5AB2" w:rsidRDefault="0049179B" w:rsidP="0049179B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教案</w:t>
      </w:r>
    </w:p>
    <w:p w14:paraId="557896FE" w14:textId="1D18D6A6" w:rsidR="0049179B" w:rsidRPr="001E5AB2" w:rsidRDefault="0049179B" w:rsidP="0049179B">
      <w:pPr>
        <w:pStyle w:val="a4"/>
        <w:widowControl/>
        <w:numPr>
          <w:ilvl w:val="1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可配合授課時間</w:t>
      </w: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br/>
      </w:r>
    </w:p>
    <w:p w14:paraId="29B58285" w14:textId="49E446AF" w:rsidR="0049179B" w:rsidRPr="001E5AB2" w:rsidRDefault="0049179B" w:rsidP="0049179B">
      <w:pPr>
        <w:pStyle w:val="a4"/>
        <w:widowControl/>
        <w:numPr>
          <w:ilvl w:val="0"/>
          <w:numId w:val="1"/>
        </w:numPr>
        <w:shd w:val="clear" w:color="auto" w:fill="FFFFFF"/>
        <w:spacing w:line="276" w:lineRule="auto"/>
        <w:ind w:leftChars="0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聯絡方式：</w:t>
      </w:r>
    </w:p>
    <w:p w14:paraId="335CEBFA" w14:textId="038BFB95" w:rsidR="0049179B" w:rsidRPr="0049179B" w:rsidRDefault="0049179B" w:rsidP="0049179B">
      <w:pPr>
        <w:widowControl/>
        <w:shd w:val="clear" w:color="auto" w:fill="FFFFFF"/>
        <w:spacing w:line="276" w:lineRule="auto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意者請檢具以上資料寄至：</w:t>
      </w:r>
      <w:hyperlink r:id="rId8" w:history="1">
        <w:r w:rsidRPr="0049179B">
          <w:rPr>
            <w:rStyle w:val="a5"/>
            <w:rFonts w:ascii="Times New Roman" w:eastAsia="標楷體" w:hAnsi="Times New Roman" w:cs="Times New Roman"/>
            <w:kern w:val="0"/>
            <w:sz w:val="24"/>
            <w:szCs w:val="24"/>
          </w:rPr>
          <w:t>mandarin@mail.knu.edu.tw</w:t>
        </w:r>
      </w:hyperlink>
      <w:r w:rsidRPr="001E5AB2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br/>
      </w:r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信件標題：應徵華語教師/</w:t>
      </w:r>
      <w:proofErr w:type="gramStart"/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儲備華師</w:t>
      </w:r>
      <w:proofErr w:type="gramEnd"/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_姓名</w:t>
      </w:r>
    </w:p>
    <w:p w14:paraId="122132D6" w14:textId="5266D987" w:rsidR="0049179B" w:rsidRDefault="0049179B" w:rsidP="0049179B">
      <w:pPr>
        <w:widowControl/>
        <w:shd w:val="clear" w:color="auto" w:fill="FFFFFF"/>
        <w:spacing w:line="276" w:lineRule="auto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</w:p>
    <w:p w14:paraId="4EB3FA97" w14:textId="774F02BF" w:rsidR="00C40EF0" w:rsidRPr="001E5AB2" w:rsidRDefault="00C40EF0" w:rsidP="0049179B">
      <w:pPr>
        <w:widowControl/>
        <w:shd w:val="clear" w:color="auto" w:fill="FFFFFF"/>
        <w:spacing w:line="276" w:lineRule="auto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C40EF0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聯絡人：</w:t>
      </w:r>
      <w:r w:rsidR="00AD5CF0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陳</w:t>
      </w:r>
      <w:r w:rsidRPr="00C40EF0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小姐</w:t>
      </w:r>
    </w:p>
    <w:p w14:paraId="36E056A5" w14:textId="5EA862FF" w:rsidR="0049179B" w:rsidRPr="0049179B" w:rsidRDefault="0049179B" w:rsidP="0049179B">
      <w:pPr>
        <w:widowControl/>
        <w:shd w:val="clear" w:color="auto" w:fill="FFFFFF"/>
        <w:spacing w:line="276" w:lineRule="auto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電話：03-3412500 #4</w:t>
      </w:r>
      <w:r w:rsidR="00C40EF0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1</w:t>
      </w:r>
      <w:r w:rsidR="00AD5CF0">
        <w:rPr>
          <w:rFonts w:ascii="標楷體" w:eastAsia="標楷體" w:hAnsi="標楷體" w:cs="Segoe UI Historic" w:hint="eastAsia"/>
          <w:color w:val="050505"/>
          <w:kern w:val="0"/>
          <w:sz w:val="24"/>
          <w:szCs w:val="24"/>
        </w:rPr>
        <w:t>40</w:t>
      </w:r>
    </w:p>
    <w:p w14:paraId="6A282421" w14:textId="77777777" w:rsidR="0049179B" w:rsidRPr="0049179B" w:rsidRDefault="0049179B" w:rsidP="0049179B">
      <w:pPr>
        <w:widowControl/>
        <w:shd w:val="clear" w:color="auto" w:fill="FFFFFF"/>
        <w:spacing w:line="276" w:lineRule="auto"/>
        <w:rPr>
          <w:rFonts w:ascii="標楷體" w:eastAsia="標楷體" w:hAnsi="標楷體" w:cs="Segoe UI Historic"/>
          <w:color w:val="050505"/>
          <w:kern w:val="0"/>
          <w:sz w:val="24"/>
          <w:szCs w:val="24"/>
        </w:rPr>
      </w:pPr>
      <w:r w:rsidRPr="0049179B">
        <w:rPr>
          <w:rFonts w:ascii="標楷體" w:eastAsia="標楷體" w:hAnsi="標楷體" w:cs="Segoe UI Historic"/>
          <w:color w:val="050505"/>
          <w:kern w:val="0"/>
          <w:sz w:val="24"/>
          <w:szCs w:val="24"/>
        </w:rPr>
        <w:t>資格符合者將另安排時間進行試教</w:t>
      </w:r>
    </w:p>
    <w:p w14:paraId="256498FE" w14:textId="559FEDB1" w:rsidR="0006054A" w:rsidRPr="001E5AB2" w:rsidRDefault="0006054A">
      <w:pPr>
        <w:widowControl/>
        <w:rPr>
          <w:rFonts w:ascii="標楷體" w:eastAsia="標楷體" w:hAnsi="標楷體"/>
          <w:sz w:val="24"/>
          <w:szCs w:val="24"/>
        </w:rPr>
      </w:pPr>
    </w:p>
    <w:sectPr w:rsidR="0006054A" w:rsidRPr="001E5A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4B69A" w14:textId="77777777" w:rsidR="00363796" w:rsidRDefault="00363796" w:rsidP="00957E25">
      <w:r>
        <w:separator/>
      </w:r>
    </w:p>
  </w:endnote>
  <w:endnote w:type="continuationSeparator" w:id="0">
    <w:p w14:paraId="7E7D40B0" w14:textId="77777777" w:rsidR="00363796" w:rsidRDefault="00363796" w:rsidP="0095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E0575" w14:textId="77777777" w:rsidR="00363796" w:rsidRDefault="00363796" w:rsidP="00957E25">
      <w:r>
        <w:separator/>
      </w:r>
    </w:p>
  </w:footnote>
  <w:footnote w:type="continuationSeparator" w:id="0">
    <w:p w14:paraId="5E1BE0B2" w14:textId="77777777" w:rsidR="00363796" w:rsidRDefault="00363796" w:rsidP="0095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12C"/>
    <w:multiLevelType w:val="hybridMultilevel"/>
    <w:tmpl w:val="4A90E80E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050FF4"/>
    <w:multiLevelType w:val="hybridMultilevel"/>
    <w:tmpl w:val="71BE1EA4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8FA1E24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661D5F"/>
    <w:multiLevelType w:val="hybridMultilevel"/>
    <w:tmpl w:val="86CE1AB6"/>
    <w:lvl w:ilvl="0" w:tplc="375646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9C5888"/>
    <w:multiLevelType w:val="hybridMultilevel"/>
    <w:tmpl w:val="4A90E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EE4E97"/>
    <w:multiLevelType w:val="hybridMultilevel"/>
    <w:tmpl w:val="92E4D00A"/>
    <w:lvl w:ilvl="0" w:tplc="375646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9B"/>
    <w:rsid w:val="0006054A"/>
    <w:rsid w:val="001158CC"/>
    <w:rsid w:val="001301A1"/>
    <w:rsid w:val="00166C02"/>
    <w:rsid w:val="001C7A7D"/>
    <w:rsid w:val="001E5AB2"/>
    <w:rsid w:val="002575D5"/>
    <w:rsid w:val="00363796"/>
    <w:rsid w:val="0049179B"/>
    <w:rsid w:val="00521FA8"/>
    <w:rsid w:val="007A0E68"/>
    <w:rsid w:val="00957E25"/>
    <w:rsid w:val="00966F72"/>
    <w:rsid w:val="00A26E26"/>
    <w:rsid w:val="00AD5CF0"/>
    <w:rsid w:val="00B7324E"/>
    <w:rsid w:val="00C40EF0"/>
    <w:rsid w:val="00E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12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KaiTi" w:hAnsiTheme="minorHAnsi" w:cstheme="minorBidi"/>
        <w:kern w:val="2"/>
        <w:sz w:val="24"/>
        <w:szCs w:val="7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6"/>
    <w:pPr>
      <w:widowContro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KaiTi 12"/>
    <w:next w:val="a"/>
    <w:uiPriority w:val="1"/>
    <w:qFormat/>
    <w:rsid w:val="00A26E26"/>
    <w:pPr>
      <w:widowControl w:val="0"/>
    </w:pPr>
  </w:style>
  <w:style w:type="paragraph" w:styleId="a4">
    <w:name w:val="List Paragraph"/>
    <w:basedOn w:val="a"/>
    <w:uiPriority w:val="34"/>
    <w:qFormat/>
    <w:rsid w:val="0049179B"/>
    <w:pPr>
      <w:ind w:leftChars="200" w:left="480"/>
    </w:pPr>
  </w:style>
  <w:style w:type="character" w:styleId="a5">
    <w:name w:val="Hyperlink"/>
    <w:basedOn w:val="a0"/>
    <w:uiPriority w:val="99"/>
    <w:unhideWhenUsed/>
    <w:rsid w:val="004917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179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57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7E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7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7E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KaiTi" w:hAnsiTheme="minorHAnsi" w:cstheme="minorBidi"/>
        <w:kern w:val="2"/>
        <w:sz w:val="24"/>
        <w:szCs w:val="7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6"/>
    <w:pPr>
      <w:widowContro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KaiTi 12"/>
    <w:next w:val="a"/>
    <w:uiPriority w:val="1"/>
    <w:qFormat/>
    <w:rsid w:val="00A26E26"/>
    <w:pPr>
      <w:widowControl w:val="0"/>
    </w:pPr>
  </w:style>
  <w:style w:type="paragraph" w:styleId="a4">
    <w:name w:val="List Paragraph"/>
    <w:basedOn w:val="a"/>
    <w:uiPriority w:val="34"/>
    <w:qFormat/>
    <w:rsid w:val="0049179B"/>
    <w:pPr>
      <w:ind w:leftChars="200" w:left="480"/>
    </w:pPr>
  </w:style>
  <w:style w:type="character" w:styleId="a5">
    <w:name w:val="Hyperlink"/>
    <w:basedOn w:val="a0"/>
    <w:uiPriority w:val="99"/>
    <w:unhideWhenUsed/>
    <w:rsid w:val="004917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179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57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7E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7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7E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5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6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3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rin@mail.kn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#YEH YU-HSUAN#</dc:creator>
  <cp:keywords/>
  <dc:description/>
  <cp:lastModifiedBy>user</cp:lastModifiedBy>
  <cp:revision>4</cp:revision>
  <cp:lastPrinted>2022-03-17T04:25:00Z</cp:lastPrinted>
  <dcterms:created xsi:type="dcterms:W3CDTF">2022-03-16T01:24:00Z</dcterms:created>
  <dcterms:modified xsi:type="dcterms:W3CDTF">2022-11-01T03:19:00Z</dcterms:modified>
</cp:coreProperties>
</file>