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2E1E2" w14:textId="2F1E0546" w:rsidR="007E4CBF" w:rsidRPr="00554D82" w:rsidRDefault="007E4CBF" w:rsidP="000B73BE">
      <w:pPr>
        <w:pStyle w:val="1"/>
        <w:spacing w:before="0" w:after="0" w:line="240" w:lineRule="auto"/>
        <w:jc w:val="center"/>
        <w:rPr>
          <w:rFonts w:ascii="Calibri" w:eastAsia="微軟正黑體" w:hAnsi="Calibri" w:cs="Times New Roman"/>
          <w:sz w:val="40"/>
        </w:rPr>
      </w:pPr>
      <w:r w:rsidRPr="00554D82">
        <w:rPr>
          <w:rFonts w:ascii="Calibri" w:eastAsia="微軟正黑體" w:hAnsi="Calibri" w:cs="Times New Roman"/>
          <w:sz w:val="40"/>
        </w:rPr>
        <w:t>台</w:t>
      </w:r>
      <w:r w:rsidR="00AC4914" w:rsidRPr="00554D82">
        <w:rPr>
          <w:rFonts w:ascii="Calibri" w:eastAsia="微軟正黑體" w:hAnsi="Calibri" w:cs="Times New Roman"/>
          <w:sz w:val="40"/>
        </w:rPr>
        <w:t>灣</w:t>
      </w:r>
      <w:r w:rsidRPr="00554D82">
        <w:rPr>
          <w:rFonts w:ascii="Calibri" w:eastAsia="微軟正黑體" w:hAnsi="Calibri" w:cs="Times New Roman"/>
          <w:sz w:val="40"/>
        </w:rPr>
        <w:t>華語文教學學會</w:t>
      </w:r>
    </w:p>
    <w:p w14:paraId="722A2752" w14:textId="440B990B" w:rsidR="007F411F" w:rsidRPr="00554D82" w:rsidRDefault="00554D82" w:rsidP="007E4CBF">
      <w:pPr>
        <w:pStyle w:val="1"/>
        <w:spacing w:before="0" w:after="0" w:line="240" w:lineRule="auto"/>
        <w:jc w:val="center"/>
        <w:rPr>
          <w:rFonts w:ascii="Calibri" w:eastAsia="微軟正黑體" w:hAnsi="Calibri"/>
          <w:sz w:val="32"/>
        </w:rPr>
      </w:pPr>
      <w:r w:rsidRPr="00554D82">
        <w:rPr>
          <w:rFonts w:ascii="Calibri" w:eastAsia="微軟正黑體" w:hAnsi="Calibri" w:cs="Times New Roman"/>
          <w:sz w:val="32"/>
        </w:rPr>
        <w:t>20</w:t>
      </w:r>
      <w:r w:rsidRPr="00554D82">
        <w:rPr>
          <w:rFonts w:ascii="Calibri" w:eastAsia="微軟正黑體" w:hAnsi="Calibri" w:cs="Times New Roman" w:hint="eastAsia"/>
          <w:sz w:val="32"/>
        </w:rPr>
        <w:t>2</w:t>
      </w:r>
      <w:r w:rsidR="004B2577">
        <w:rPr>
          <w:rFonts w:ascii="Calibri" w:eastAsia="微軟正黑體" w:hAnsi="Calibri" w:cs="Times New Roman" w:hint="eastAsia"/>
          <w:sz w:val="32"/>
        </w:rPr>
        <w:t>2</w:t>
      </w:r>
      <w:r w:rsidR="00353E4C" w:rsidRPr="00554D82">
        <w:rPr>
          <w:rFonts w:ascii="Calibri" w:eastAsia="微軟正黑體" w:hAnsi="Calibri" w:cs="Times New Roman"/>
          <w:sz w:val="32"/>
        </w:rPr>
        <w:t>年</w:t>
      </w:r>
      <w:r w:rsidR="007E4CBF" w:rsidRPr="00554D82">
        <w:rPr>
          <w:rFonts w:ascii="Calibri" w:eastAsia="微軟正黑體" w:hAnsi="Calibri" w:cs="Times New Roman"/>
          <w:sz w:val="32"/>
        </w:rPr>
        <w:t>臺灣</w:t>
      </w:r>
      <w:r w:rsidR="00AC4914" w:rsidRPr="00554D82">
        <w:rPr>
          <w:rFonts w:ascii="Calibri" w:eastAsia="微軟正黑體" w:hAnsi="Calibri" w:cs="Times New Roman"/>
          <w:sz w:val="32"/>
        </w:rPr>
        <w:t>對外華語優良教師</w:t>
      </w:r>
      <w:r w:rsidR="007F411F" w:rsidRPr="00554D82">
        <w:rPr>
          <w:rFonts w:ascii="Calibri" w:eastAsia="微軟正黑體" w:hAnsi="Calibri"/>
          <w:sz w:val="32"/>
        </w:rPr>
        <w:t>申請表</w:t>
      </w:r>
    </w:p>
    <w:tbl>
      <w:tblPr>
        <w:tblW w:w="500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2"/>
        <w:gridCol w:w="2748"/>
        <w:gridCol w:w="1558"/>
        <w:gridCol w:w="3914"/>
      </w:tblGrid>
      <w:tr w:rsidR="00AC4914" w:rsidRPr="00554D82" w14:paraId="6141A6B1" w14:textId="77777777" w:rsidTr="00121C96">
        <w:trPr>
          <w:trHeight w:val="634"/>
          <w:jc w:val="center"/>
        </w:trPr>
        <w:tc>
          <w:tcPr>
            <w:tcW w:w="76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335BF7" w14:textId="77777777" w:rsidR="00AC4914" w:rsidRPr="00554D82" w:rsidRDefault="00AC4914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4236" w:type="pct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5BF138" w14:textId="77777777" w:rsidR="00AC4914" w:rsidRPr="00554D82" w:rsidRDefault="00AC4914" w:rsidP="00554D82">
            <w:pPr>
              <w:snapToGrid w:val="0"/>
              <w:spacing w:line="240" w:lineRule="auto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</w:tr>
      <w:tr w:rsidR="00AC4914" w:rsidRPr="00554D82" w14:paraId="06E45796" w14:textId="77777777" w:rsidTr="00494987">
        <w:trPr>
          <w:trHeight w:val="712"/>
          <w:jc w:val="center"/>
        </w:trPr>
        <w:tc>
          <w:tcPr>
            <w:tcW w:w="764" w:type="pct"/>
            <w:tcBorders>
              <w:left w:val="single" w:sz="18" w:space="0" w:color="auto"/>
            </w:tcBorders>
            <w:vAlign w:val="center"/>
          </w:tcPr>
          <w:p w14:paraId="2EA4BABB" w14:textId="5F916F54" w:rsidR="00AC4914" w:rsidRPr="00554D82" w:rsidRDefault="00AC4914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/>
                <w:b/>
                <w:sz w:val="28"/>
                <w:szCs w:val="28"/>
              </w:rPr>
              <w:t>姓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/>
                <w:b/>
                <w:sz w:val="28"/>
                <w:szCs w:val="28"/>
              </w:rPr>
              <w:t>名</w:t>
            </w:r>
          </w:p>
        </w:tc>
        <w:tc>
          <w:tcPr>
            <w:tcW w:w="1416" w:type="pct"/>
            <w:vAlign w:val="center"/>
          </w:tcPr>
          <w:p w14:paraId="009C5707" w14:textId="77777777" w:rsidR="00AC4914" w:rsidRPr="00554D82" w:rsidRDefault="00AC4914" w:rsidP="00554D82">
            <w:pPr>
              <w:snapToGrid w:val="0"/>
              <w:spacing w:line="240" w:lineRule="auto"/>
              <w:rPr>
                <w:rFonts w:ascii="Calibri" w:eastAsia="微軟正黑體" w:hAnsi="Calibri"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 w14:paraId="08C358C6" w14:textId="71ED6E4F" w:rsidR="00AC4914" w:rsidRPr="00554D82" w:rsidRDefault="00494987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017" w:type="pct"/>
            <w:tcBorders>
              <w:right w:val="single" w:sz="18" w:space="0" w:color="auto"/>
            </w:tcBorders>
            <w:vAlign w:val="center"/>
          </w:tcPr>
          <w:p w14:paraId="4931645E" w14:textId="77777777" w:rsidR="00AC4914" w:rsidRPr="00554D82" w:rsidRDefault="00AC4914" w:rsidP="00554D82">
            <w:pPr>
              <w:snapToGrid w:val="0"/>
              <w:spacing w:line="240" w:lineRule="auto"/>
              <w:rPr>
                <w:rFonts w:ascii="Calibri" w:eastAsia="微軟正黑體" w:hAnsi="Calibri"/>
                <w:sz w:val="28"/>
                <w:szCs w:val="28"/>
              </w:rPr>
            </w:pPr>
          </w:p>
        </w:tc>
      </w:tr>
      <w:tr w:rsidR="000B73BE" w:rsidRPr="00554D82" w14:paraId="4D11B218" w14:textId="77777777" w:rsidTr="00494987">
        <w:trPr>
          <w:trHeight w:val="680"/>
          <w:jc w:val="center"/>
        </w:trPr>
        <w:tc>
          <w:tcPr>
            <w:tcW w:w="76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00C0CE" w14:textId="48369B37" w:rsidR="000B73BE" w:rsidRPr="00554D82" w:rsidRDefault="00494987" w:rsidP="00494987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職</w:t>
            </w:r>
            <w:r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稱</w:t>
            </w:r>
          </w:p>
        </w:tc>
        <w:tc>
          <w:tcPr>
            <w:tcW w:w="1416" w:type="pct"/>
            <w:tcBorders>
              <w:bottom w:val="single" w:sz="18" w:space="0" w:color="auto"/>
            </w:tcBorders>
            <w:vAlign w:val="center"/>
          </w:tcPr>
          <w:p w14:paraId="14F151DD" w14:textId="77777777" w:rsidR="000B73BE" w:rsidRPr="00554D82" w:rsidRDefault="000B73BE" w:rsidP="00554D82">
            <w:pPr>
              <w:snapToGrid w:val="0"/>
              <w:spacing w:line="240" w:lineRule="auto"/>
              <w:rPr>
                <w:rFonts w:ascii="Calibri" w:eastAsia="微軟正黑體" w:hAnsi="Calibri"/>
                <w:sz w:val="28"/>
                <w:szCs w:val="28"/>
              </w:rPr>
            </w:pP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14:paraId="08DE5984" w14:textId="1026EC33" w:rsidR="000B73BE" w:rsidRPr="00554D82" w:rsidRDefault="00541AF0" w:rsidP="00CF0D4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201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1CCDD8" w14:textId="77777777" w:rsidR="000B73BE" w:rsidRPr="00554D82" w:rsidRDefault="000B73BE" w:rsidP="00554D82">
            <w:pPr>
              <w:snapToGrid w:val="0"/>
              <w:spacing w:line="240" w:lineRule="auto"/>
              <w:rPr>
                <w:rFonts w:ascii="Calibri" w:eastAsia="微軟正黑體" w:hAnsi="Calibri"/>
                <w:sz w:val="28"/>
                <w:szCs w:val="28"/>
              </w:rPr>
            </w:pPr>
          </w:p>
        </w:tc>
      </w:tr>
      <w:tr w:rsidR="007F411F" w:rsidRPr="00554D82" w14:paraId="4372FED1" w14:textId="77777777" w:rsidTr="00FC499A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A23FA" w14:textId="53CF22F9" w:rsidR="007F411F" w:rsidRPr="00554D82" w:rsidRDefault="00541AF0" w:rsidP="000B72B1">
            <w:pPr>
              <w:tabs>
                <w:tab w:val="right" w:pos="9747"/>
              </w:tabs>
              <w:snapToGrid w:val="0"/>
              <w:spacing w:line="240" w:lineRule="auto"/>
              <w:jc w:val="both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申請</w:t>
            </w:r>
            <w:r w:rsidR="00AC4914"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條件</w:t>
            </w:r>
            <w:r w:rsidR="00FC499A"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一</w:t>
            </w:r>
            <w:r w:rsidR="00807A3B"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ab/>
            </w:r>
            <w:r w:rsidR="007F411F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（請</w:t>
            </w:r>
            <w:r w:rsidR="00AC4914"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申請人</w:t>
            </w:r>
            <w:r w:rsidR="007F411F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勾選並填寫）</w:t>
            </w:r>
          </w:p>
        </w:tc>
      </w:tr>
      <w:tr w:rsidR="00807A3B" w:rsidRPr="00554D82" w14:paraId="00C3D36F" w14:textId="2AFE1604" w:rsidTr="000B72B1">
        <w:trPr>
          <w:trHeight w:val="1566"/>
          <w:jc w:val="center"/>
        </w:trPr>
        <w:tc>
          <w:tcPr>
            <w:tcW w:w="7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82A1A" w14:textId="4385F395" w:rsidR="00807A3B" w:rsidRPr="00554D82" w:rsidRDefault="00807A3B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基本條件</w:t>
            </w:r>
          </w:p>
        </w:tc>
        <w:tc>
          <w:tcPr>
            <w:tcW w:w="4236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3BE3E2" w14:textId="58C7DD32" w:rsidR="00807A3B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  <w:u w:val="single"/>
              </w:rPr>
              <w:t>現職單位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服務滿一年（含）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</w:rPr>
              <w:t>到職日期：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</w:rPr>
              <w:t>年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 xml:space="preserve">  </w:t>
            </w:r>
            <w:r w:rsidR="00807A3B" w:rsidRPr="00554D82">
              <w:rPr>
                <w:rFonts w:ascii="Calibri" w:eastAsia="微軟正黑體" w:hAnsi="Calibri"/>
                <w:sz w:val="26"/>
                <w:szCs w:val="26"/>
              </w:rPr>
              <w:t>月</w:t>
            </w:r>
          </w:p>
          <w:p w14:paraId="709F6D65" w14:textId="2BAFF535" w:rsidR="00807A3B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教學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年資累積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達三</w:t>
            </w:r>
            <w:r w:rsidR="00D902FF" w:rsidRPr="00554D82">
              <w:rPr>
                <w:rFonts w:ascii="Calibri" w:eastAsia="微軟正黑體" w:hAnsi="Calibri"/>
                <w:sz w:val="26"/>
                <w:szCs w:val="26"/>
              </w:rPr>
              <w:t>年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（含）</w:t>
            </w:r>
            <w:r w:rsidR="00D902FF" w:rsidRPr="00554D82">
              <w:rPr>
                <w:rFonts w:ascii="Calibri" w:eastAsia="微軟正黑體" w:hAnsi="Calibri"/>
                <w:sz w:val="26"/>
                <w:szCs w:val="26"/>
              </w:rPr>
              <w:t>以上；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近三年授課時數之年平均達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200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小時（約每週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5</w:t>
            </w:r>
            <w:r w:rsidR="00807A3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小時）以上</w:t>
            </w:r>
          </w:p>
        </w:tc>
      </w:tr>
      <w:tr w:rsidR="00BA1572" w:rsidRPr="00554D82" w14:paraId="03D4CF2B" w14:textId="77777777" w:rsidTr="000B72B1">
        <w:trPr>
          <w:trHeight w:val="1979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4140" w14:textId="15918153" w:rsidR="00BA1572" w:rsidRPr="00494987" w:rsidRDefault="00BA1572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（</w:t>
            </w:r>
            <w:r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請打勾</w:t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）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EFA7C" w14:textId="754BB403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 w:hint="eastAsia"/>
                <w:sz w:val="26"/>
                <w:szCs w:val="26"/>
              </w:rPr>
              <w:t>申請人</w:t>
            </w:r>
            <w:r w:rsidR="00BA157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基本簡歷表（表一）</w:t>
            </w:r>
            <w:r w:rsidR="00307AFB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及教學成果報告（表二）</w:t>
            </w:r>
          </w:p>
          <w:p w14:paraId="4DCC3DAA" w14:textId="0FC21AAD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 w:hint="eastAsia"/>
                <w:sz w:val="26"/>
                <w:szCs w:val="26"/>
              </w:rPr>
              <w:t>申請人最高學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</w:rPr>
              <w:t>歷影本</w:t>
            </w:r>
          </w:p>
          <w:p w14:paraId="2F667BB3" w14:textId="1C6E438A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</w:rPr>
              <w:t>對外華語文教學能力認證證書</w:t>
            </w:r>
            <w:r w:rsidR="00BA157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影本</w:t>
            </w:r>
          </w:p>
          <w:p w14:paraId="6D021461" w14:textId="067DAB32" w:rsidR="00BA1572" w:rsidRPr="00554D82" w:rsidRDefault="00554D82" w:rsidP="00494987">
            <w:pPr>
              <w:snapToGrid w:val="0"/>
              <w:spacing w:line="400" w:lineRule="exact"/>
              <w:ind w:leftChars="1" w:left="288" w:hangingChars="110" w:hanging="286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</w:rPr>
              <w:t>華語文教學年資及教學時數證明</w:t>
            </w:r>
            <w:r w:rsidR="00BA1572" w:rsidRPr="00554D82">
              <w:rPr>
                <w:rFonts w:ascii="Calibri" w:eastAsia="微軟正黑體" w:hAnsi="Calibri"/>
                <w:sz w:val="26"/>
                <w:szCs w:val="26"/>
                <w:u w:val="single"/>
              </w:rPr>
              <w:t>正本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（</w:t>
            </w:r>
            <w:r w:rsidR="00BA1572" w:rsidRPr="00554D82">
              <w:rPr>
                <w:rFonts w:ascii="Calibri" w:eastAsia="微軟正黑體" w:hAnsi="Calibri" w:hint="eastAsia"/>
                <w:sz w:val="26"/>
                <w:szCs w:val="26"/>
              </w:rPr>
              <w:t>由任職單位出示之證明</w:t>
            </w:r>
            <w:r w:rsidR="00D902FF" w:rsidRPr="00554D82">
              <w:rPr>
                <w:rFonts w:ascii="Calibri" w:eastAsia="微軟正黑體" w:hAnsi="Calibri" w:hint="eastAsia"/>
                <w:sz w:val="26"/>
                <w:szCs w:val="26"/>
              </w:rPr>
              <w:t>）</w:t>
            </w:r>
          </w:p>
        </w:tc>
      </w:tr>
      <w:tr w:rsidR="00CF0D48" w:rsidRPr="00554D82" w14:paraId="4AA7BFF3" w14:textId="77777777" w:rsidTr="000B72B1">
        <w:trPr>
          <w:trHeight w:val="2106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79E57" w14:textId="67DBCD1B" w:rsidR="00CF0D48" w:rsidRPr="00554D82" w:rsidRDefault="00CF0D48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積極條件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3EBFDF" w14:textId="5634400C" w:rsidR="00CF0D48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申請人充分發揮專業精神，具協助我國推廣華語文教育之特殊事蹟</w:t>
            </w:r>
          </w:p>
          <w:p w14:paraId="79078CC2" w14:textId="5A36B648" w:rsidR="007E4CBF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申請人在教學領域中有特殊貢獻</w:t>
            </w:r>
          </w:p>
          <w:p w14:paraId="0B2702A7" w14:textId="03966EE0" w:rsidR="007E4CBF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7E4CB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</w:t>
            </w:r>
            <w:r w:rsidR="007E4CBF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請人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編寫及出版優良華語文教材</w:t>
            </w:r>
          </w:p>
          <w:p w14:paraId="5853AB1C" w14:textId="0352F6BF" w:rsidR="00CF0D48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7E4CB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</w:t>
            </w:r>
            <w:r w:rsidR="007E4CBF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請人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研發特殊教學法</w:t>
            </w:r>
            <w:r w:rsidR="007E4CB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並實際運用於課堂</w:t>
            </w:r>
          </w:p>
          <w:p w14:paraId="47E22B66" w14:textId="562752AB" w:rsidR="00CF0D48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F0D48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申請人為本會個人會員</w:t>
            </w:r>
          </w:p>
        </w:tc>
      </w:tr>
      <w:tr w:rsidR="003E4612" w:rsidRPr="00554D82" w14:paraId="468B90C8" w14:textId="77777777" w:rsidTr="001157EA">
        <w:trPr>
          <w:trHeight w:val="1839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C84" w14:textId="121BF867" w:rsidR="003E4612" w:rsidRPr="00494987" w:rsidRDefault="003E4612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（請打勾）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FCC33" w14:textId="1CC7C433" w:rsidR="003E4612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特殊</w:t>
            </w:r>
            <w:r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/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榮譽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事蹟證明</w:t>
            </w:r>
          </w:p>
          <w:p w14:paraId="66EFB449" w14:textId="3E863782" w:rsidR="003E4612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教材出版品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（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含出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版資訊、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編輯要旨、目</w:t>
            </w:r>
            <w:r w:rsidR="00C65B91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錄、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版權頁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）</w:t>
            </w:r>
          </w:p>
          <w:p w14:paraId="564F96AD" w14:textId="7D9F94DF" w:rsidR="00C65B91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創意教學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教案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（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詳案</w:t>
            </w:r>
            <w:r w:rsidR="00D902FF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）</w:t>
            </w:r>
          </w:p>
          <w:p w14:paraId="751292CC" w14:textId="6B61B6F5" w:rsidR="003E4612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E461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課程設計大綱</w:t>
            </w:r>
          </w:p>
          <w:p w14:paraId="3E6512B5" w14:textId="36AAFEB7" w:rsidR="00C65B91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其他佐證文件</w:t>
            </w:r>
            <w:r w:rsidR="00C65B9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0B72B1" w:rsidRPr="00554D82" w14:paraId="4780AB93" w14:textId="77777777" w:rsidTr="000B72B1">
        <w:trPr>
          <w:trHeight w:val="1950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6F581" w14:textId="1F311098" w:rsidR="000B72B1" w:rsidRPr="00554D82" w:rsidRDefault="000B72B1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曾獲獎項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5207CB" w14:textId="3573A65A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/>
                <w:sz w:val="26"/>
                <w:szCs w:val="26"/>
              </w:rPr>
              <w:t>教學</w:t>
            </w:r>
            <w:r>
              <w:rPr>
                <w:rFonts w:ascii="Calibri" w:eastAsia="微軟正黑體" w:hAnsi="Calibri"/>
                <w:sz w:val="26"/>
                <w:szCs w:val="26"/>
              </w:rPr>
              <w:t>/</w:t>
            </w:r>
            <w:r w:rsidR="001157EA" w:rsidRPr="00554D82">
              <w:rPr>
                <w:rFonts w:ascii="Calibri" w:eastAsia="微軟正黑體" w:hAnsi="Calibri"/>
                <w:sz w:val="26"/>
                <w:szCs w:val="26"/>
              </w:rPr>
              <w:t>領導</w:t>
            </w:r>
            <w:r w:rsidR="000B72B1" w:rsidRPr="00554D82">
              <w:rPr>
                <w:rFonts w:ascii="Calibri" w:eastAsia="微軟正黑體" w:hAnsi="Calibri"/>
                <w:sz w:val="26"/>
                <w:szCs w:val="26"/>
              </w:rPr>
              <w:t>卓越獎</w:t>
            </w:r>
          </w:p>
          <w:p w14:paraId="3B8855A6" w14:textId="2F16DAED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/>
                <w:sz w:val="26"/>
                <w:szCs w:val="26"/>
              </w:rPr>
              <w:t>優良教育人員</w:t>
            </w:r>
          </w:p>
          <w:p w14:paraId="2BD99D2D" w14:textId="58A34C75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sz w:val="26"/>
                <w:szCs w:val="26"/>
              </w:rPr>
              <w:t>資訊科技融入教學創新應用團隊</w:t>
            </w:r>
          </w:p>
          <w:p w14:paraId="043DFD42" w14:textId="0CEB4ED8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  <w:u w:val="single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sz w:val="26"/>
                <w:szCs w:val="26"/>
              </w:rPr>
              <w:t>其他</w:t>
            </w:r>
          </w:p>
          <w:p w14:paraId="52955F95" w14:textId="0D6AF965" w:rsidR="000B72B1" w:rsidRPr="00554D82" w:rsidRDefault="00554D82" w:rsidP="00494987">
            <w:pPr>
              <w:snapToGrid w:val="0"/>
              <w:spacing w:line="400" w:lineRule="exact"/>
              <w:ind w:left="260" w:hangingChars="100" w:hanging="260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sz w:val="26"/>
                <w:szCs w:val="26"/>
              </w:rPr>
              <w:t>無</w:t>
            </w:r>
          </w:p>
        </w:tc>
      </w:tr>
      <w:tr w:rsidR="000B72B1" w:rsidRPr="00554D82" w14:paraId="3823DC7F" w14:textId="77777777" w:rsidTr="000B72B1">
        <w:trPr>
          <w:trHeight w:val="870"/>
          <w:jc w:val="center"/>
        </w:trPr>
        <w:tc>
          <w:tcPr>
            <w:tcW w:w="7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2D10" w14:textId="07AF32CC" w:rsidR="000B72B1" w:rsidRPr="00494987" w:rsidRDefault="000B72B1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="00D902FF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（請打勾）</w:t>
            </w:r>
          </w:p>
        </w:tc>
        <w:tc>
          <w:tcPr>
            <w:tcW w:w="4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9919D" w14:textId="21F84907" w:rsidR="000B72B1" w:rsidRPr="00554D82" w:rsidRDefault="00554D82" w:rsidP="00494987">
            <w:pPr>
              <w:spacing w:line="400" w:lineRule="exact"/>
              <w:rPr>
                <w:rFonts w:ascii="Calibri" w:eastAsia="微軟正黑體" w:hAnsi="Calibri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0B72B1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各獎項之證明文件</w:t>
            </w:r>
          </w:p>
        </w:tc>
      </w:tr>
      <w:tr w:rsidR="00541AF0" w:rsidRPr="00554D82" w14:paraId="1C8AEBE6" w14:textId="77777777" w:rsidTr="00494987">
        <w:trPr>
          <w:trHeight w:val="841"/>
          <w:jc w:val="center"/>
        </w:trPr>
        <w:tc>
          <w:tcPr>
            <w:tcW w:w="76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0F61B8" w14:textId="642EEAD4" w:rsidR="00494987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申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請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人</w:t>
            </w:r>
          </w:p>
          <w:p w14:paraId="7392EE56" w14:textId="7C298CDB" w:rsidR="00541AF0" w:rsidRPr="00554D82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簽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</w:t>
            </w:r>
            <w:r w:rsidR="00494987">
              <w:rPr>
                <w:rFonts w:ascii="Calibri" w:eastAsia="微軟正黑體" w:hAnsi="Calibri"/>
                <w:b/>
                <w:sz w:val="28"/>
                <w:szCs w:val="28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章</w:t>
            </w:r>
          </w:p>
        </w:tc>
        <w:tc>
          <w:tcPr>
            <w:tcW w:w="1416" w:type="pct"/>
            <w:tcBorders>
              <w:bottom w:val="single" w:sz="18" w:space="0" w:color="auto"/>
            </w:tcBorders>
            <w:vAlign w:val="center"/>
          </w:tcPr>
          <w:p w14:paraId="66CE4F1B" w14:textId="77777777" w:rsidR="00541AF0" w:rsidRPr="00554D82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14:paraId="13BD998D" w14:textId="77777777" w:rsidR="00541AF0" w:rsidRPr="00554D82" w:rsidRDefault="00541AF0" w:rsidP="00494987">
            <w:pPr>
              <w:snapToGrid w:val="0"/>
              <w:spacing w:line="400" w:lineRule="exact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201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B8686C" w14:textId="0183FF1B" w:rsidR="00541AF0" w:rsidRPr="00554D82" w:rsidRDefault="00846199" w:rsidP="00494987">
            <w:pPr>
              <w:snapToGrid w:val="0"/>
              <w:spacing w:line="400" w:lineRule="exact"/>
              <w:ind w:firstLineChars="100" w:firstLine="280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sz w:val="28"/>
                <w:szCs w:val="28"/>
              </w:rPr>
              <w:t>20</w:t>
            </w:r>
            <w:r w:rsidR="00554D82" w:rsidRPr="00554D82">
              <w:rPr>
                <w:rFonts w:ascii="Calibri" w:eastAsia="微軟正黑體" w:hAnsi="Calibri" w:hint="eastAsia"/>
                <w:sz w:val="28"/>
                <w:szCs w:val="28"/>
              </w:rPr>
              <w:t>2</w:t>
            </w:r>
            <w:r w:rsidR="001D5101">
              <w:rPr>
                <w:rFonts w:ascii="Calibri" w:eastAsia="微軟正黑體" w:hAnsi="Calibri" w:hint="eastAsia"/>
                <w:sz w:val="28"/>
                <w:szCs w:val="28"/>
              </w:rPr>
              <w:t>2</w:t>
            </w:r>
            <w:r w:rsidR="00494987">
              <w:rPr>
                <w:rFonts w:ascii="Calibri" w:eastAsia="微軟正黑體" w:hAnsi="Calibri"/>
                <w:sz w:val="28"/>
                <w:szCs w:val="28"/>
              </w:rPr>
              <w:t xml:space="preserve"> </w:t>
            </w:r>
            <w:r w:rsidR="00541AF0" w:rsidRPr="00554D82">
              <w:rPr>
                <w:rFonts w:ascii="Calibri" w:eastAsia="微軟正黑體" w:hAnsi="Calibri" w:hint="eastAsia"/>
                <w:sz w:val="28"/>
                <w:szCs w:val="28"/>
              </w:rPr>
              <w:t>年　　　月　　　日</w:t>
            </w:r>
          </w:p>
        </w:tc>
      </w:tr>
    </w:tbl>
    <w:p w14:paraId="26939AD8" w14:textId="77777777" w:rsidR="000B72B1" w:rsidRPr="00554D82" w:rsidRDefault="000B72B1">
      <w:pPr>
        <w:rPr>
          <w:rFonts w:ascii="Calibri" w:eastAsia="微軟正黑體" w:hAnsi="Calibri"/>
        </w:rPr>
      </w:pPr>
    </w:p>
    <w:tbl>
      <w:tblPr>
        <w:tblW w:w="500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59"/>
        <w:gridCol w:w="1448"/>
        <w:gridCol w:w="2230"/>
        <w:gridCol w:w="1341"/>
        <w:gridCol w:w="35"/>
        <w:gridCol w:w="1195"/>
        <w:gridCol w:w="2094"/>
      </w:tblGrid>
      <w:tr w:rsidR="00FC499A" w:rsidRPr="00554D82" w14:paraId="4DD5B085" w14:textId="77777777" w:rsidTr="00846199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8A95A" w14:textId="25F3C771" w:rsidR="00FC499A" w:rsidRPr="00554D82" w:rsidRDefault="00FC499A" w:rsidP="00807A3B">
            <w:pPr>
              <w:tabs>
                <w:tab w:val="right" w:pos="9747"/>
              </w:tabs>
              <w:snapToGrid w:val="0"/>
              <w:spacing w:line="240" w:lineRule="auto"/>
              <w:jc w:val="both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申請條件二</w:t>
            </w:r>
            <w:r w:rsidR="00807A3B"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ab/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（請</w:t>
            </w:r>
            <w:r w:rsidR="00807A3B"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薦送之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任職單位負責人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勾選並填寫</w:t>
            </w:r>
            <w:r w:rsidR="00CD1333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推薦理由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1157EA" w:rsidRPr="00554D82" w14:paraId="698ADD4D" w14:textId="12208AF3" w:rsidTr="008D4B28">
        <w:trPr>
          <w:trHeight w:val="8054"/>
          <w:jc w:val="center"/>
        </w:trPr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9AF476" w14:textId="19BC0DE0" w:rsidR="001157EA" w:rsidRPr="00554D82" w:rsidRDefault="001157EA" w:rsidP="001157EA">
            <w:pPr>
              <w:snapToGrid w:val="0"/>
              <w:spacing w:line="240" w:lineRule="auto"/>
              <w:ind w:leftChars="-54" w:left="774" w:rightChars="-67" w:right="-161" w:hangingChars="323" w:hanging="904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>單</w:t>
            </w:r>
            <w:r w:rsid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>位</w:t>
            </w:r>
          </w:p>
          <w:p w14:paraId="6EF5DF77" w14:textId="0DA112DC" w:rsidR="001157EA" w:rsidRPr="00554D82" w:rsidRDefault="001157EA" w:rsidP="001157EA">
            <w:pPr>
              <w:snapToGrid w:val="0"/>
              <w:spacing w:line="240" w:lineRule="auto"/>
              <w:ind w:leftChars="-54" w:left="774" w:rightChars="-67" w:right="-161" w:hangingChars="323" w:hanging="904"/>
              <w:jc w:val="center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t>推薦理由</w:t>
            </w:r>
          </w:p>
        </w:tc>
        <w:tc>
          <w:tcPr>
            <w:tcW w:w="4299" w:type="pct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430B7" w14:textId="081A92F5" w:rsidR="001157EA" w:rsidRPr="00554D82" w:rsidRDefault="00554D82" w:rsidP="00841AD2">
            <w:pPr>
              <w:snapToGrid w:val="0"/>
              <w:spacing w:line="240" w:lineRule="auto"/>
              <w:ind w:left="1" w:firstLine="2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申請人確具教學熱忱、品德優良</w:t>
            </w:r>
          </w:p>
          <w:p w14:paraId="7CCDB558" w14:textId="05C06FC0" w:rsidR="001157EA" w:rsidRPr="00554D82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申請人執教盡心盡力，有具體成效，深受學生及同事肯定</w:t>
            </w:r>
          </w:p>
          <w:p w14:paraId="7AB2DB24" w14:textId="428BD8AA" w:rsidR="001157EA" w:rsidRPr="00554D82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申請人任職單位確定推薦申請人為「臺灣對外華語優良教師」</w:t>
            </w:r>
          </w:p>
          <w:p w14:paraId="3A8C8D8B" w14:textId="0A03C947" w:rsidR="001157EA" w:rsidRPr="00554D82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申請人任職單位為本會團體會員</w:t>
            </w:r>
          </w:p>
          <w:p w14:paraId="6F1271D7" w14:textId="3265AC90" w:rsidR="001157EA" w:rsidRDefault="00554D82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推薦理由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(</w:t>
            </w:r>
            <w:r w:rsidR="00CD1333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限</w:t>
            </w:r>
            <w:r w:rsidR="00CD1333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8</w:t>
            </w:r>
            <w:r w:rsidR="001157EA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00</w:t>
            </w:r>
            <w:r w:rsidR="00CD1333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字</w:t>
            </w:r>
            <w:r w:rsidR="001157EA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>以內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)</w:t>
            </w:r>
          </w:p>
          <w:p w14:paraId="0199E609" w14:textId="77777777" w:rsidR="00494987" w:rsidRPr="00554D82" w:rsidRDefault="00494987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</w:p>
          <w:p w14:paraId="67B6D20E" w14:textId="7F94CD46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</w:t>
            </w:r>
          </w:p>
          <w:p w14:paraId="6BA553A0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3ECBCA5F" w14:textId="28D1E9AF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</w:t>
            </w:r>
          </w:p>
          <w:p w14:paraId="2B1F7D5F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74B92973" w14:textId="1B0E045D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</w:t>
            </w:r>
          </w:p>
          <w:p w14:paraId="69A6B9A9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39684C8F" w14:textId="083025F1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</w:t>
            </w:r>
          </w:p>
          <w:p w14:paraId="714DCC7C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50AA9646" w14:textId="52C1BF61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</w:t>
            </w:r>
          </w:p>
          <w:p w14:paraId="0167B225" w14:textId="77777777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0229D6DD" w14:textId="0CF5ADA5" w:rsidR="001157EA" w:rsidRPr="00554D82" w:rsidRDefault="001157EA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</w:t>
            </w:r>
          </w:p>
          <w:p w14:paraId="08D2F2D6" w14:textId="77777777" w:rsidR="00CD1333" w:rsidRPr="00554D82" w:rsidRDefault="00CD1333" w:rsidP="001157EA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7E4D26CE" w14:textId="513D0B2C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</w:t>
            </w:r>
          </w:p>
          <w:p w14:paraId="70D6AA30" w14:textId="77777777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764BEF4A" w14:textId="3E2D9A6A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</w:t>
            </w:r>
          </w:p>
          <w:p w14:paraId="5A27F3D3" w14:textId="77777777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49C1CEED" w14:textId="00236A7F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</w:t>
            </w:r>
          </w:p>
          <w:p w14:paraId="2B2C3BCE" w14:textId="77777777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</w:p>
          <w:p w14:paraId="5AFF2247" w14:textId="7FC56B68" w:rsidR="00CD1333" w:rsidRPr="00554D82" w:rsidRDefault="00CD1333" w:rsidP="00CD1333">
            <w:pPr>
              <w:snapToGrid w:val="0"/>
              <w:spacing w:line="240" w:lineRule="auto"/>
              <w:ind w:leftChars="1" w:left="740" w:hangingChars="284" w:hanging="738"/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</w:pP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                               </w:t>
            </w:r>
            <w:r w:rsidR="00494987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  <w:u w:val="single"/>
              </w:rPr>
              <w:t xml:space="preserve">            </w:t>
            </w:r>
          </w:p>
          <w:p w14:paraId="057F3D36" w14:textId="29C4C9FD" w:rsidR="001157EA" w:rsidRPr="00554D82" w:rsidRDefault="001157EA" w:rsidP="00494987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</w:p>
        </w:tc>
      </w:tr>
      <w:tr w:rsidR="000B72B1" w:rsidRPr="00554D82" w14:paraId="4BAA9E67" w14:textId="6D2954FC" w:rsidTr="00215AAB">
        <w:trPr>
          <w:trHeight w:val="1486"/>
          <w:jc w:val="center"/>
        </w:trPr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5EE0" w14:textId="3DE7DA18" w:rsidR="000B72B1" w:rsidRPr="00494987" w:rsidRDefault="001157EA" w:rsidP="00C31165">
            <w:pPr>
              <w:snapToGrid w:val="0"/>
              <w:spacing w:line="240" w:lineRule="auto"/>
              <w:ind w:leftChars="4" w:left="10" w:firstLine="1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檢附資料</w:t>
            </w:r>
            <w:r w:rsidRPr="00494987"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  <w:br/>
            </w:r>
            <w:r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(</w:t>
            </w:r>
            <w:r w:rsidR="00C31165"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無則免附</w:t>
            </w:r>
            <w:r w:rsidRPr="00494987">
              <w:rPr>
                <w:rFonts w:ascii="Calibri" w:eastAsia="微軟正黑體" w:hAnsi="Calibri" w:hint="eastAsia"/>
                <w:b/>
                <w:color w:val="000000"/>
                <w:szCs w:val="24"/>
              </w:rPr>
              <w:t>)</w:t>
            </w:r>
          </w:p>
        </w:tc>
        <w:tc>
          <w:tcPr>
            <w:tcW w:w="4299" w:type="pct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579D1" w14:textId="62FFB38C" w:rsidR="000B72B1" w:rsidRPr="00554D82" w:rsidRDefault="00554D82" w:rsidP="001157EA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申請人之校內師資評鑑成績資料</w:t>
            </w:r>
          </w:p>
          <w:p w14:paraId="65AE4A85" w14:textId="343EF47F" w:rsidR="001157EA" w:rsidRPr="00554D82" w:rsidRDefault="00554D82" w:rsidP="004A496E">
            <w:pPr>
              <w:snapToGrid w:val="0"/>
              <w:spacing w:line="240" w:lineRule="auto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申請人之</w:t>
            </w:r>
            <w:r w:rsidR="004A496E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班級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學生問卷分析資料</w:t>
            </w:r>
            <w:r w:rsidR="001157EA"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br/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1157EA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其他佐證文件</w:t>
            </w:r>
          </w:p>
        </w:tc>
      </w:tr>
      <w:tr w:rsidR="008D4B28" w:rsidRPr="00554D82" w14:paraId="3B35FD47" w14:textId="386A58AF" w:rsidTr="008D4B28">
        <w:trPr>
          <w:trHeight w:val="711"/>
          <w:jc w:val="center"/>
        </w:trPr>
        <w:tc>
          <w:tcPr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870FA4" w14:textId="5523319A" w:rsidR="008D4B28" w:rsidRPr="00554D82" w:rsidRDefault="008D4B28" w:rsidP="001157EA">
            <w:pPr>
              <w:snapToGrid w:val="0"/>
              <w:spacing w:line="240" w:lineRule="auto"/>
              <w:ind w:leftChars="4" w:left="10" w:firstLine="1"/>
              <w:jc w:val="center"/>
              <w:rPr>
                <w:rFonts w:ascii="Calibri" w:eastAsia="微軟正黑體" w:hAnsi="Calibri"/>
                <w:b/>
                <w:color w:val="000000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color w:val="000000"/>
                <w:sz w:val="28"/>
                <w:szCs w:val="28"/>
              </w:rPr>
              <w:t>推薦單位</w:t>
            </w:r>
          </w:p>
        </w:tc>
        <w:tc>
          <w:tcPr>
            <w:tcW w:w="746" w:type="pc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FB9C1" w14:textId="16DB7A17" w:rsidR="008D4B28" w:rsidRPr="00554D82" w:rsidRDefault="008D4B28" w:rsidP="008D4B2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聯</w:t>
            </w:r>
            <w:r w:rsidR="00494987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絡</w:t>
            </w:r>
            <w:r w:rsidR="00494987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1840" w:type="pct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944A4A" w14:textId="77777777" w:rsidR="008D4B28" w:rsidRPr="00554D82" w:rsidRDefault="008D4B28" w:rsidP="008D4B28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</w:p>
        </w:tc>
        <w:tc>
          <w:tcPr>
            <w:tcW w:w="634" w:type="pct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355A26" w14:textId="187EFC8F" w:rsidR="008D4B28" w:rsidRPr="00554D82" w:rsidRDefault="008D4B28" w:rsidP="008D4B2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職</w:t>
            </w:r>
            <w:r w:rsidR="00494987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1078" w:type="pct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62D8FCE0" w14:textId="77777777" w:rsidR="008D4B28" w:rsidRPr="00554D82" w:rsidRDefault="008D4B28" w:rsidP="008D4B28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</w:p>
        </w:tc>
      </w:tr>
      <w:tr w:rsidR="008D4B28" w:rsidRPr="00554D82" w14:paraId="6B29457D" w14:textId="77777777" w:rsidTr="008D4B28">
        <w:trPr>
          <w:trHeight w:val="862"/>
          <w:jc w:val="center"/>
        </w:trPr>
        <w:tc>
          <w:tcPr>
            <w:tcW w:w="70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254F6F" w14:textId="77777777" w:rsidR="008D4B28" w:rsidRPr="00554D82" w:rsidRDefault="008D4B28" w:rsidP="001157EA">
            <w:pPr>
              <w:snapToGrid w:val="0"/>
              <w:spacing w:line="240" w:lineRule="auto"/>
              <w:ind w:leftChars="4" w:left="10" w:firstLine="1"/>
              <w:jc w:val="center"/>
              <w:rPr>
                <w:rFonts w:ascii="Calibri" w:eastAsia="微軟正黑體" w:hAnsi="Calibri"/>
                <w:color w:val="000000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76511F2" w14:textId="5C4B3B01" w:rsidR="008D4B28" w:rsidRPr="00554D82" w:rsidRDefault="008D4B28" w:rsidP="008D4B28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聯絡方式</w:t>
            </w:r>
          </w:p>
        </w:tc>
        <w:tc>
          <w:tcPr>
            <w:tcW w:w="3552" w:type="pct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E225F" w14:textId="0433E9BA" w:rsidR="008D4B28" w:rsidRPr="00554D82" w:rsidRDefault="008D4B28" w:rsidP="008D4B28">
            <w:pPr>
              <w:snapToGrid w:val="0"/>
              <w:spacing w:line="240" w:lineRule="auto"/>
              <w:rPr>
                <w:rFonts w:ascii="Calibri" w:eastAsia="微軟正黑體" w:hAnsi="Calibri"/>
                <w:color w:val="000000"/>
                <w:sz w:val="26"/>
                <w:szCs w:val="26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電話：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  </w:t>
            </w:r>
            <w:r w:rsidRPr="00554D82">
              <w:rPr>
                <w:rFonts w:ascii="Calibri" w:eastAsia="微軟正黑體" w:hAnsi="Calibri"/>
                <w:color w:val="000000"/>
                <w:sz w:val="26"/>
                <w:szCs w:val="26"/>
              </w:rPr>
              <w:t xml:space="preserve">          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電郵：</w:t>
            </w:r>
          </w:p>
        </w:tc>
      </w:tr>
      <w:tr w:rsidR="000B73BE" w:rsidRPr="00554D82" w14:paraId="3640D4B0" w14:textId="77777777" w:rsidTr="00215AAB">
        <w:trPr>
          <w:trHeight w:val="1461"/>
          <w:jc w:val="center"/>
        </w:trPr>
        <w:tc>
          <w:tcPr>
            <w:tcW w:w="70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58C398" w14:textId="1CB834CE" w:rsidR="000B73BE" w:rsidRPr="00554D82" w:rsidRDefault="00541AF0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單位主管簽</w:t>
            </w:r>
            <w:r w:rsidR="00494987">
              <w:rPr>
                <w:rFonts w:ascii="Calibri" w:eastAsia="微軟正黑體" w:hAnsi="Calibri" w:hint="eastAsia"/>
                <w:b/>
                <w:sz w:val="28"/>
                <w:szCs w:val="28"/>
              </w:rPr>
              <w:t xml:space="preserve">    </w:t>
            </w: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章</w:t>
            </w:r>
          </w:p>
        </w:tc>
        <w:tc>
          <w:tcPr>
            <w:tcW w:w="1895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5451EB" w14:textId="77777777" w:rsidR="000B73BE" w:rsidRPr="00554D82" w:rsidRDefault="000B73BE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  <w:tc>
          <w:tcPr>
            <w:tcW w:w="709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D78AF3" w14:textId="77777777" w:rsidR="000B73BE" w:rsidRPr="00554D82" w:rsidRDefault="00FC499A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  <w:r w:rsidRPr="00554D82">
              <w:rPr>
                <w:rFonts w:ascii="Calibri" w:eastAsia="微軟正黑體" w:hAnsi="Calibri" w:hint="eastAsia"/>
                <w:b/>
                <w:sz w:val="28"/>
                <w:szCs w:val="28"/>
              </w:rPr>
              <w:t>單位戳章</w:t>
            </w:r>
          </w:p>
        </w:tc>
        <w:tc>
          <w:tcPr>
            <w:tcW w:w="1694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A594F" w14:textId="77777777" w:rsidR="000B73BE" w:rsidRPr="00554D82" w:rsidRDefault="000B73BE" w:rsidP="00541AF0">
            <w:pPr>
              <w:snapToGrid w:val="0"/>
              <w:spacing w:line="240" w:lineRule="auto"/>
              <w:jc w:val="center"/>
              <w:rPr>
                <w:rFonts w:ascii="Calibri" w:eastAsia="微軟正黑體" w:hAnsi="Calibri"/>
                <w:b/>
                <w:sz w:val="28"/>
                <w:szCs w:val="28"/>
              </w:rPr>
            </w:pPr>
          </w:p>
        </w:tc>
      </w:tr>
    </w:tbl>
    <w:p w14:paraId="68991783" w14:textId="30EEB4E2" w:rsidR="007F411F" w:rsidRPr="00554D82" w:rsidRDefault="000B73BE" w:rsidP="0022389D">
      <w:pPr>
        <w:widowControl/>
        <w:adjustRightInd/>
        <w:spacing w:line="240" w:lineRule="auto"/>
        <w:ind w:leftChars="-118" w:left="-282" w:hanging="1"/>
        <w:rPr>
          <w:rFonts w:ascii="Calibri" w:eastAsia="微軟正黑體" w:hAnsi="Calibri"/>
          <w:b/>
          <w:sz w:val="28"/>
        </w:rPr>
      </w:pPr>
      <w:r w:rsidRPr="00554D82">
        <w:rPr>
          <w:rFonts w:ascii="Calibri" w:eastAsia="微軟正黑體" w:hAnsi="Calibri"/>
          <w:b/>
          <w:sz w:val="28"/>
          <w:bdr w:val="single" w:sz="4" w:space="0" w:color="auto"/>
        </w:rPr>
        <w:br w:type="page"/>
      </w:r>
      <w:r w:rsidRPr="00554D82">
        <w:rPr>
          <w:rFonts w:ascii="Calibri" w:eastAsia="微軟正黑體" w:hAnsi="Calibri" w:hint="eastAsia"/>
          <w:b/>
          <w:sz w:val="28"/>
          <w:bdr w:val="single" w:sz="4" w:space="0" w:color="auto"/>
        </w:rPr>
        <w:lastRenderedPageBreak/>
        <w:t>表</w:t>
      </w:r>
      <w:r w:rsidR="007F411F" w:rsidRPr="00554D82">
        <w:rPr>
          <w:rFonts w:ascii="Calibri" w:eastAsia="微軟正黑體" w:hAnsi="Calibri" w:hint="eastAsia"/>
          <w:b/>
          <w:sz w:val="28"/>
          <w:bdr w:val="single" w:sz="4" w:space="0" w:color="auto"/>
        </w:rPr>
        <w:t>一</w:t>
      </w:r>
    </w:p>
    <w:p w14:paraId="5427E32A" w14:textId="510300FA" w:rsidR="000B73BE" w:rsidRPr="00554D82" w:rsidRDefault="00554D82" w:rsidP="00395E94">
      <w:pPr>
        <w:pStyle w:val="2"/>
        <w:spacing w:line="240" w:lineRule="auto"/>
        <w:jc w:val="center"/>
        <w:rPr>
          <w:rFonts w:ascii="Calibri" w:eastAsia="微軟正黑體" w:hAnsi="Calibri"/>
          <w:sz w:val="36"/>
          <w:szCs w:val="36"/>
        </w:rPr>
      </w:pPr>
      <w:r w:rsidRPr="00554D82">
        <w:rPr>
          <w:rFonts w:ascii="Calibri" w:eastAsia="微軟正黑體" w:hAnsi="Calibri" w:cs="Times New Roman"/>
          <w:sz w:val="36"/>
          <w:szCs w:val="36"/>
        </w:rPr>
        <w:t>20</w:t>
      </w:r>
      <w:r w:rsidRPr="00554D82">
        <w:rPr>
          <w:rFonts w:ascii="Calibri" w:eastAsia="微軟正黑體" w:hAnsi="Calibri" w:cs="Times New Roman" w:hint="eastAsia"/>
          <w:sz w:val="36"/>
          <w:szCs w:val="36"/>
        </w:rPr>
        <w:t>2</w:t>
      </w:r>
      <w:r w:rsidR="001D5101">
        <w:rPr>
          <w:rFonts w:ascii="Calibri" w:eastAsia="微軟正黑體" w:hAnsi="Calibri" w:cs="Times New Roman" w:hint="eastAsia"/>
          <w:sz w:val="36"/>
          <w:szCs w:val="36"/>
        </w:rPr>
        <w:t>2</w:t>
      </w:r>
      <w:r w:rsidR="008B429D" w:rsidRPr="00554D82">
        <w:rPr>
          <w:rFonts w:ascii="Calibri" w:eastAsia="微軟正黑體" w:hAnsi="Calibri" w:cs="Times New Roman"/>
          <w:sz w:val="36"/>
          <w:szCs w:val="36"/>
        </w:rPr>
        <w:t>年臺灣對外華語優良教師</w:t>
      </w:r>
      <w:r w:rsidR="008B429D" w:rsidRPr="00554D82">
        <w:rPr>
          <w:rFonts w:ascii="Calibri" w:eastAsia="微軟正黑體" w:hAnsi="Calibri"/>
          <w:sz w:val="36"/>
          <w:szCs w:val="36"/>
        </w:rPr>
        <w:br/>
      </w:r>
      <w:r w:rsidR="000B73BE" w:rsidRPr="00554D82">
        <w:rPr>
          <w:rFonts w:ascii="Calibri" w:eastAsia="微軟正黑體" w:hAnsi="Calibri" w:hint="eastAsia"/>
          <w:sz w:val="36"/>
          <w:szCs w:val="36"/>
        </w:rPr>
        <w:t>申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請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人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基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本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簡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歷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0B73BE" w:rsidRPr="00554D82">
        <w:rPr>
          <w:rFonts w:ascii="Calibri" w:eastAsia="微軟正黑體" w:hAnsi="Calibri" w:hint="eastAsia"/>
          <w:sz w:val="36"/>
          <w:szCs w:val="36"/>
        </w:rPr>
        <w:t>表</w:t>
      </w:r>
    </w:p>
    <w:p w14:paraId="1942B5A6" w14:textId="482963BD" w:rsidR="000B73BE" w:rsidRPr="00554D82" w:rsidRDefault="000B73BE" w:rsidP="000B73BE">
      <w:pPr>
        <w:spacing w:line="320" w:lineRule="exact"/>
        <w:jc w:val="right"/>
        <w:rPr>
          <w:rFonts w:ascii="Calibri" w:eastAsia="微軟正黑體" w:hAnsi="Calibri"/>
        </w:rPr>
      </w:pPr>
      <w:r w:rsidRPr="00554D82">
        <w:rPr>
          <w:rFonts w:ascii="Calibri" w:eastAsia="微軟正黑體" w:hAnsi="Calibri"/>
        </w:rPr>
        <w:tab/>
      </w:r>
      <w:r w:rsidRPr="00554D82">
        <w:rPr>
          <w:rFonts w:ascii="Calibri" w:eastAsia="微軟正黑體" w:hAnsi="Calibri" w:hint="eastAsia"/>
        </w:rPr>
        <w:t>填表日期：</w:t>
      </w:r>
      <w:r w:rsidR="00626BBF" w:rsidRPr="00554D82">
        <w:rPr>
          <w:rFonts w:ascii="Calibri" w:eastAsia="微軟正黑體" w:hAnsi="Calibri" w:hint="eastAsia"/>
        </w:rPr>
        <w:t>20</w:t>
      </w:r>
      <w:r w:rsidR="00554D82" w:rsidRPr="00554D82">
        <w:rPr>
          <w:rFonts w:ascii="Calibri" w:eastAsia="微軟正黑體" w:hAnsi="Calibri" w:hint="eastAsia"/>
        </w:rPr>
        <w:t>2</w:t>
      </w:r>
      <w:r w:rsidR="001D5101">
        <w:rPr>
          <w:rFonts w:ascii="Calibri" w:eastAsia="微軟正黑體" w:hAnsi="Calibri" w:hint="eastAsia"/>
        </w:rPr>
        <w:t>2</w:t>
      </w:r>
      <w:r w:rsidRPr="00554D82">
        <w:rPr>
          <w:rFonts w:ascii="Calibri" w:eastAsia="微軟正黑體" w:hAnsi="Calibri" w:hint="eastAsia"/>
        </w:rPr>
        <w:t>年　　月　　日</w:t>
      </w:r>
    </w:p>
    <w:tbl>
      <w:tblPr>
        <w:tblW w:w="10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"/>
        <w:gridCol w:w="8"/>
        <w:gridCol w:w="815"/>
        <w:gridCol w:w="749"/>
        <w:gridCol w:w="996"/>
        <w:gridCol w:w="422"/>
        <w:gridCol w:w="83"/>
        <w:gridCol w:w="638"/>
        <w:gridCol w:w="839"/>
        <w:gridCol w:w="153"/>
        <w:gridCol w:w="1048"/>
        <w:gridCol w:w="360"/>
        <w:gridCol w:w="575"/>
        <w:gridCol w:w="2380"/>
      </w:tblGrid>
      <w:tr w:rsidR="00353E4C" w:rsidRPr="00554D82" w14:paraId="0CDDF340" w14:textId="77777777" w:rsidTr="00353E4C">
        <w:trPr>
          <w:cantSplit/>
          <w:trHeight w:val="607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14:paraId="2F3F70A8" w14:textId="77777777" w:rsidR="00353E4C" w:rsidRPr="00554D82" w:rsidRDefault="00353E4C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姓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</w:rPr>
              <w:t>名</w:t>
            </w:r>
          </w:p>
        </w:tc>
        <w:tc>
          <w:tcPr>
            <w:tcW w:w="815" w:type="dxa"/>
            <w:vAlign w:val="center"/>
          </w:tcPr>
          <w:p w14:paraId="2FD19E38" w14:textId="77777777" w:rsidR="00353E4C" w:rsidRPr="00554D82" w:rsidRDefault="00353E4C" w:rsidP="00541AF0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中文</w:t>
            </w:r>
          </w:p>
        </w:tc>
        <w:tc>
          <w:tcPr>
            <w:tcW w:w="5863" w:type="dxa"/>
            <w:gridSpan w:val="10"/>
            <w:vAlign w:val="center"/>
          </w:tcPr>
          <w:p w14:paraId="17AFA53C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2380" w:type="dxa"/>
            <w:vMerge w:val="restart"/>
            <w:vAlign w:val="center"/>
          </w:tcPr>
          <w:p w14:paraId="053CDF49" w14:textId="77777777" w:rsidR="00554D82" w:rsidRPr="00554D82" w:rsidRDefault="00353E4C" w:rsidP="00353E4C">
            <w:pPr>
              <w:jc w:val="center"/>
              <w:rPr>
                <w:rFonts w:ascii="Calibri" w:eastAsia="微軟正黑體" w:hAnsi="Calibri"/>
                <w:color w:val="A6A6A6" w:themeColor="background1" w:themeShade="A6"/>
              </w:rPr>
            </w:pPr>
            <w:r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請貼上</w:t>
            </w:r>
          </w:p>
          <w:p w14:paraId="4C010E0C" w14:textId="5F84D06D" w:rsidR="00554D82" w:rsidRPr="00554D82" w:rsidRDefault="00353E4C" w:rsidP="00353E4C">
            <w:pPr>
              <w:jc w:val="center"/>
              <w:rPr>
                <w:rFonts w:ascii="Calibri" w:eastAsia="微軟正黑體" w:hAnsi="Calibri"/>
                <w:color w:val="A6A6A6" w:themeColor="background1" w:themeShade="A6"/>
              </w:rPr>
            </w:pPr>
            <w:r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彩色</w:t>
            </w:r>
            <w:r w:rsidR="00554D82"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2</w:t>
            </w:r>
            <w:r w:rsidR="00554D82"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吋</w:t>
            </w:r>
          </w:p>
          <w:p w14:paraId="4862AEEF" w14:textId="4B746986" w:rsidR="00353E4C" w:rsidRPr="00554D82" w:rsidRDefault="00353E4C" w:rsidP="00353E4C">
            <w:pPr>
              <w:jc w:val="center"/>
              <w:rPr>
                <w:rFonts w:ascii="Calibri" w:eastAsia="微軟正黑體" w:hAnsi="Calibri"/>
              </w:rPr>
            </w:pPr>
            <w:r w:rsidRPr="00554D82">
              <w:rPr>
                <w:rFonts w:ascii="Calibri" w:eastAsia="微軟正黑體" w:hAnsi="Calibri" w:hint="eastAsia"/>
                <w:color w:val="A6A6A6" w:themeColor="background1" w:themeShade="A6"/>
              </w:rPr>
              <w:t>大頭照</w:t>
            </w:r>
          </w:p>
        </w:tc>
      </w:tr>
      <w:tr w:rsidR="00353E4C" w:rsidRPr="00554D82" w14:paraId="385E9B2F" w14:textId="77777777" w:rsidTr="00353E4C">
        <w:trPr>
          <w:cantSplit/>
          <w:trHeight w:val="70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39C98B5C" w14:textId="77777777" w:rsidR="00353E4C" w:rsidRPr="00554D82" w:rsidRDefault="00353E4C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3F4093D" w14:textId="77777777" w:rsidR="00353E4C" w:rsidRPr="00554D82" w:rsidRDefault="00353E4C" w:rsidP="00541AF0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英文</w:t>
            </w:r>
          </w:p>
        </w:tc>
        <w:tc>
          <w:tcPr>
            <w:tcW w:w="5863" w:type="dxa"/>
            <w:gridSpan w:val="10"/>
            <w:vAlign w:val="center"/>
          </w:tcPr>
          <w:p w14:paraId="44132135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14:paraId="2CEDC300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353E4C" w:rsidRPr="00554D82" w14:paraId="5E0710AD" w14:textId="77777777" w:rsidTr="00353E4C">
        <w:trPr>
          <w:cantSplit/>
          <w:trHeight w:val="844"/>
          <w:jc w:val="center"/>
        </w:trPr>
        <w:tc>
          <w:tcPr>
            <w:tcW w:w="1244" w:type="dxa"/>
            <w:gridSpan w:val="2"/>
            <w:vAlign w:val="center"/>
          </w:tcPr>
          <w:p w14:paraId="20743F28" w14:textId="77777777" w:rsidR="00353E4C" w:rsidRPr="00554D82" w:rsidRDefault="00353E4C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出生日期</w:t>
            </w:r>
          </w:p>
        </w:tc>
        <w:tc>
          <w:tcPr>
            <w:tcW w:w="3703" w:type="dxa"/>
            <w:gridSpan w:val="6"/>
            <w:vAlign w:val="center"/>
          </w:tcPr>
          <w:p w14:paraId="26A79648" w14:textId="062804FD" w:rsidR="00353E4C" w:rsidRPr="00554D82" w:rsidRDefault="00353E4C" w:rsidP="00B063FA">
            <w:pPr>
              <w:spacing w:line="240" w:lineRule="auto"/>
              <w:jc w:val="both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 xml:space="preserve">民國　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年　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</w:rPr>
              <w:t>日</w:t>
            </w:r>
          </w:p>
        </w:tc>
        <w:tc>
          <w:tcPr>
            <w:tcW w:w="992" w:type="dxa"/>
            <w:gridSpan w:val="2"/>
            <w:vAlign w:val="center"/>
          </w:tcPr>
          <w:p w14:paraId="063D1D34" w14:textId="77777777" w:rsidR="00353E4C" w:rsidRPr="00554D82" w:rsidRDefault="00353E4C" w:rsidP="000B73BE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性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/>
                <w:szCs w:val="24"/>
              </w:rPr>
              <w:t>別</w:t>
            </w:r>
          </w:p>
        </w:tc>
        <w:tc>
          <w:tcPr>
            <w:tcW w:w="1983" w:type="dxa"/>
            <w:gridSpan w:val="3"/>
            <w:vAlign w:val="center"/>
          </w:tcPr>
          <w:p w14:paraId="71960D95" w14:textId="37BE1FB4" w:rsidR="00353E4C" w:rsidRPr="00554D82" w:rsidRDefault="00554D82" w:rsidP="00554D82">
            <w:pPr>
              <w:spacing w:line="240" w:lineRule="auto"/>
              <w:ind w:firstLineChars="143" w:firstLine="372"/>
              <w:rPr>
                <w:rFonts w:ascii="Calibri" w:eastAsia="微軟正黑體" w:hAnsi="Calibri"/>
                <w:szCs w:val="24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53E4C" w:rsidRPr="00554D82">
              <w:rPr>
                <w:rFonts w:ascii="Calibri" w:eastAsia="微軟正黑體" w:hAnsi="Calibri"/>
                <w:szCs w:val="24"/>
              </w:rPr>
              <w:t>男</w:t>
            </w:r>
            <w:r w:rsidR="00353E4C"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53E4C" w:rsidRPr="00554D82">
              <w:rPr>
                <w:rFonts w:ascii="Calibri" w:eastAsia="微軟正黑體" w:hAnsi="Calibri"/>
                <w:szCs w:val="24"/>
              </w:rPr>
              <w:t>女</w:t>
            </w:r>
          </w:p>
        </w:tc>
        <w:tc>
          <w:tcPr>
            <w:tcW w:w="2380" w:type="dxa"/>
            <w:vMerge/>
            <w:vAlign w:val="center"/>
          </w:tcPr>
          <w:p w14:paraId="24940817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353E4C" w:rsidRPr="00554D82" w14:paraId="15F4099F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Align w:val="center"/>
          </w:tcPr>
          <w:p w14:paraId="5017B123" w14:textId="77777777" w:rsidR="00353E4C" w:rsidRPr="00554D82" w:rsidRDefault="00353E4C" w:rsidP="00541AF0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身分證號</w:t>
            </w:r>
          </w:p>
        </w:tc>
        <w:tc>
          <w:tcPr>
            <w:tcW w:w="6678" w:type="dxa"/>
            <w:gridSpan w:val="11"/>
            <w:vAlign w:val="center"/>
          </w:tcPr>
          <w:p w14:paraId="4D8FEBA7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14:paraId="255055B0" w14:textId="77777777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353E4C" w:rsidRPr="00554D82" w14:paraId="0DB3CA7B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Align w:val="center"/>
          </w:tcPr>
          <w:p w14:paraId="4E21D394" w14:textId="77777777" w:rsidR="00353E4C" w:rsidRPr="00554D82" w:rsidRDefault="00353E4C" w:rsidP="00F3568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聯絡電話</w:t>
            </w:r>
          </w:p>
        </w:tc>
        <w:tc>
          <w:tcPr>
            <w:tcW w:w="9058" w:type="dxa"/>
            <w:gridSpan w:val="12"/>
            <w:vAlign w:val="center"/>
          </w:tcPr>
          <w:p w14:paraId="6ACB20BC" w14:textId="4F65D383" w:rsidR="00353E4C" w:rsidRPr="00554D82" w:rsidRDefault="00353E4C" w:rsidP="000B73BE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</w:p>
        </w:tc>
      </w:tr>
      <w:tr w:rsidR="000B73BE" w:rsidRPr="00554D82" w14:paraId="46E7C4A0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tcBorders>
              <w:bottom w:val="nil"/>
            </w:tcBorders>
            <w:vAlign w:val="center"/>
          </w:tcPr>
          <w:p w14:paraId="456B7FAA" w14:textId="77777777" w:rsidR="000B73BE" w:rsidRPr="00554D82" w:rsidRDefault="000B73BE" w:rsidP="000B73BE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通訊地址</w:t>
            </w:r>
          </w:p>
        </w:tc>
        <w:tc>
          <w:tcPr>
            <w:tcW w:w="9058" w:type="dxa"/>
            <w:gridSpan w:val="12"/>
            <w:tcBorders>
              <w:bottom w:val="nil"/>
            </w:tcBorders>
            <w:vAlign w:val="center"/>
          </w:tcPr>
          <w:p w14:paraId="480D7253" w14:textId="77777777" w:rsidR="000B73BE" w:rsidRPr="00554D82" w:rsidRDefault="000B73BE" w:rsidP="000B73BE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F3568B" w:rsidRPr="00554D82" w14:paraId="5BD9BC93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6F0C3C" w14:textId="77777777" w:rsidR="00F3568B" w:rsidRPr="00554D82" w:rsidRDefault="00F3568B" w:rsidP="0066408A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電子信箱</w:t>
            </w:r>
          </w:p>
        </w:tc>
        <w:tc>
          <w:tcPr>
            <w:tcW w:w="9058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353907" w14:textId="77777777" w:rsidR="00F3568B" w:rsidRPr="00554D82" w:rsidRDefault="00F3568B" w:rsidP="0066408A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5E33721F" w14:textId="6286B5EF" w:rsidTr="00353E4C">
        <w:trPr>
          <w:cantSplit/>
          <w:trHeight w:val="1260"/>
          <w:jc w:val="center"/>
        </w:trPr>
        <w:tc>
          <w:tcPr>
            <w:tcW w:w="1244" w:type="dxa"/>
            <w:gridSpan w:val="2"/>
            <w:tcBorders>
              <w:bottom w:val="nil"/>
              <w:right w:val="single" w:sz="2" w:space="0" w:color="auto"/>
            </w:tcBorders>
            <w:vAlign w:val="center"/>
          </w:tcPr>
          <w:p w14:paraId="4B243722" w14:textId="36BEB7B3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最高學歷</w:t>
            </w:r>
          </w:p>
        </w:tc>
        <w:tc>
          <w:tcPr>
            <w:tcW w:w="256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63E420" w14:textId="7C7FD6F1" w:rsidR="00C80BD6" w:rsidRPr="00554D82" w:rsidRDefault="00C80BD6" w:rsidP="00C80BD6">
            <w:pPr>
              <w:spacing w:line="240" w:lineRule="auto"/>
              <w:ind w:firstLineChars="48" w:firstLine="115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</w:t>
            </w: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</w:t>
            </w:r>
            <w:r w:rsidR="00494987">
              <w:rPr>
                <w:rFonts w:ascii="Calibri" w:eastAsia="微軟正黑體" w:hAnsi="Calibri"/>
                <w:szCs w:val="24"/>
                <w:u w:val="single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  </w:t>
            </w:r>
            <w:r w:rsidR="00494987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>大學</w:t>
            </w: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6654" w14:textId="7735ED5D" w:rsidR="00C80BD6" w:rsidRPr="00554D82" w:rsidRDefault="00C80BD6" w:rsidP="00C80BD6">
            <w:pPr>
              <w:spacing w:line="360" w:lineRule="auto"/>
              <w:ind w:left="90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       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所</w:t>
            </w:r>
            <w:r w:rsidRPr="00554D82">
              <w:rPr>
                <w:rFonts w:ascii="Calibri" w:eastAsia="微軟正黑體" w:hAnsi="Calibri"/>
                <w:szCs w:val="24"/>
              </w:rPr>
              <w:br/>
            </w:r>
            <w:r w:rsidRPr="00554D82">
              <w:rPr>
                <w:rFonts w:ascii="Calibri" w:eastAsia="微軟正黑體" w:hAnsi="Calibri"/>
                <w:szCs w:val="24"/>
                <w:u w:val="single"/>
              </w:rPr>
              <w:t xml:space="preserve">           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系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71FB" w14:textId="77777777" w:rsidR="00C80BD6" w:rsidRPr="00554D82" w:rsidRDefault="00C80BD6" w:rsidP="00C80BD6">
            <w:pPr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□博士班</w:t>
            </w:r>
          </w:p>
          <w:p w14:paraId="394E6CF7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□碩士班</w:t>
            </w:r>
          </w:p>
          <w:p w14:paraId="0C880304" w14:textId="01640CF1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□學士班</w:t>
            </w:r>
          </w:p>
        </w:tc>
        <w:tc>
          <w:tcPr>
            <w:tcW w:w="3315" w:type="dxa"/>
            <w:gridSpan w:val="3"/>
            <w:tcBorders>
              <w:left w:val="nil"/>
              <w:bottom w:val="nil"/>
            </w:tcBorders>
            <w:vAlign w:val="center"/>
          </w:tcPr>
          <w:p w14:paraId="7E88191B" w14:textId="77777777" w:rsidR="00C80BD6" w:rsidRPr="00554D82" w:rsidRDefault="00C80BD6" w:rsidP="00C80BD6">
            <w:pPr>
              <w:spacing w:line="360" w:lineRule="auto"/>
              <w:jc w:val="both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□畢業民國</w:t>
            </w:r>
            <w:r w:rsidRPr="00554D82">
              <w:rPr>
                <w:rFonts w:ascii="Calibri" w:eastAsia="微軟正黑體" w:hAnsi="Calibri" w:hint="eastAsia"/>
                <w:szCs w:val="24"/>
              </w:rPr>
              <w:t>_____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>_____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  <w:p w14:paraId="64FE782D" w14:textId="243A6B41" w:rsidR="00C80BD6" w:rsidRPr="00554D82" w:rsidRDefault="00C80BD6" w:rsidP="00C80BD6">
            <w:pPr>
              <w:widowControl/>
              <w:adjustRightInd/>
              <w:spacing w:line="360" w:lineRule="auto"/>
              <w:jc w:val="both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>□肄業</w:t>
            </w:r>
            <w:r w:rsidRPr="00554D82">
              <w:rPr>
                <w:rFonts w:ascii="Calibri" w:eastAsia="微軟正黑體" w:hAnsi="Calibri" w:hint="eastAsia"/>
                <w:szCs w:val="24"/>
              </w:rPr>
              <w:t>______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年級</w:t>
            </w:r>
          </w:p>
        </w:tc>
      </w:tr>
      <w:tr w:rsidR="00C80BD6" w:rsidRPr="00554D82" w14:paraId="5D39993B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14:paraId="76ADE893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教學經歷</w:t>
            </w:r>
          </w:p>
        </w:tc>
        <w:tc>
          <w:tcPr>
            <w:tcW w:w="3065" w:type="dxa"/>
            <w:gridSpan w:val="5"/>
            <w:vAlign w:val="center"/>
          </w:tcPr>
          <w:p w14:paraId="08C03D07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學校</w:t>
            </w:r>
            <w:r w:rsidRPr="00554D82">
              <w:rPr>
                <w:rFonts w:ascii="Calibri" w:eastAsia="微軟正黑體" w:hAnsi="Calibri"/>
                <w:szCs w:val="24"/>
              </w:rPr>
              <w:t>/</w:t>
            </w:r>
            <w:r w:rsidRPr="00554D82">
              <w:rPr>
                <w:rFonts w:ascii="Calibri" w:eastAsia="微軟正黑體" w:hAnsi="Calibri"/>
                <w:szCs w:val="24"/>
              </w:rPr>
              <w:t>單位</w:t>
            </w:r>
          </w:p>
        </w:tc>
        <w:tc>
          <w:tcPr>
            <w:tcW w:w="3038" w:type="dxa"/>
            <w:gridSpan w:val="5"/>
            <w:vAlign w:val="center"/>
          </w:tcPr>
          <w:p w14:paraId="51F1DF21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起訖時間</w:t>
            </w:r>
          </w:p>
        </w:tc>
        <w:tc>
          <w:tcPr>
            <w:tcW w:w="2955" w:type="dxa"/>
            <w:gridSpan w:val="2"/>
            <w:vAlign w:val="center"/>
          </w:tcPr>
          <w:p w14:paraId="4709C78F" w14:textId="6ACF0BF2" w:rsidR="00C80BD6" w:rsidRPr="00554D82" w:rsidRDefault="00BA3585" w:rsidP="00C80BD6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課程簡述</w:t>
            </w:r>
          </w:p>
        </w:tc>
      </w:tr>
      <w:tr w:rsidR="00C80BD6" w:rsidRPr="00554D82" w14:paraId="551BABF7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05B855F0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0BC58213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331BDAFC" w14:textId="4199A239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4EACC558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78C62437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21A10B42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3A39A55D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5089B813" w14:textId="3DF12C57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4E67A232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7457859F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646839D4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0D7F70EE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6D1C180D" w14:textId="683ED1F5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69D39066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3B34D59F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5CAE2C88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20EF3C58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14EAB4C4" w14:textId="4D09815D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0B2590E8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263A8915" w14:textId="77777777" w:rsidTr="00353E4C">
        <w:trPr>
          <w:cantSplit/>
          <w:trHeight w:val="567"/>
          <w:jc w:val="center"/>
        </w:trPr>
        <w:tc>
          <w:tcPr>
            <w:tcW w:w="1244" w:type="dxa"/>
            <w:gridSpan w:val="2"/>
            <w:vMerge/>
            <w:vAlign w:val="center"/>
          </w:tcPr>
          <w:p w14:paraId="74F3F738" w14:textId="77777777" w:rsidR="00C80BD6" w:rsidRPr="00554D82" w:rsidRDefault="00C80BD6" w:rsidP="00C80B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3065" w:type="dxa"/>
            <w:gridSpan w:val="5"/>
            <w:vAlign w:val="center"/>
          </w:tcPr>
          <w:p w14:paraId="4E6023F7" w14:textId="77777777" w:rsidR="00C80BD6" w:rsidRPr="00554D82" w:rsidRDefault="00C80BD6" w:rsidP="00C80BD6">
            <w:pPr>
              <w:spacing w:line="240" w:lineRule="auto"/>
              <w:jc w:val="center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  <w:tc>
          <w:tcPr>
            <w:tcW w:w="3038" w:type="dxa"/>
            <w:gridSpan w:val="5"/>
            <w:vAlign w:val="center"/>
          </w:tcPr>
          <w:p w14:paraId="5950A80D" w14:textId="00B4B311" w:rsidR="00C80BD6" w:rsidRPr="00554D82" w:rsidRDefault="00BA3585" w:rsidP="00BA3585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w:rFonts w:ascii="Calibri" w:eastAsia="微軟正黑體" w:hAnsi="Calibri" w:hint="eastAsia"/>
                <w:szCs w:val="24"/>
              </w:rPr>
              <w:t>年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 </w:t>
            </w:r>
            <w:r w:rsidRPr="00554D82">
              <w:rPr>
                <w:rFonts w:ascii="Calibri" w:eastAsia="微軟正黑體" w:hAnsi="Calibri" w:hint="eastAsia"/>
                <w:szCs w:val="24"/>
              </w:rPr>
              <w:t>月</w:t>
            </w:r>
          </w:p>
        </w:tc>
        <w:tc>
          <w:tcPr>
            <w:tcW w:w="2955" w:type="dxa"/>
            <w:gridSpan w:val="2"/>
            <w:vAlign w:val="center"/>
          </w:tcPr>
          <w:p w14:paraId="064BD517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4F28ABD8" w14:textId="77777777" w:rsidTr="00353E4C">
        <w:trPr>
          <w:cantSplit/>
          <w:trHeight w:val="767"/>
          <w:jc w:val="center"/>
        </w:trPr>
        <w:tc>
          <w:tcPr>
            <w:tcW w:w="1244" w:type="dxa"/>
            <w:gridSpan w:val="2"/>
            <w:vAlign w:val="center"/>
          </w:tcPr>
          <w:p w14:paraId="2EA9A72C" w14:textId="47AC1F44" w:rsidR="00C80BD6" w:rsidRPr="00554D82" w:rsidRDefault="001A41D6" w:rsidP="001A41D6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專長領域</w:t>
            </w:r>
          </w:p>
        </w:tc>
        <w:tc>
          <w:tcPr>
            <w:tcW w:w="9058" w:type="dxa"/>
            <w:gridSpan w:val="12"/>
            <w:vAlign w:val="center"/>
          </w:tcPr>
          <w:p w14:paraId="3D7F13D5" w14:textId="77777777" w:rsidR="00C80BD6" w:rsidRPr="00554D82" w:rsidRDefault="00C80BD6" w:rsidP="00C80BD6">
            <w:pPr>
              <w:spacing w:line="240" w:lineRule="auto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  <w:tr w:rsidR="00C80BD6" w:rsidRPr="00554D82" w14:paraId="2A2EC7AF" w14:textId="77777777" w:rsidTr="00353E4C">
        <w:trPr>
          <w:cantSplit/>
          <w:trHeight w:val="856"/>
          <w:jc w:val="center"/>
        </w:trPr>
        <w:tc>
          <w:tcPr>
            <w:tcW w:w="1244" w:type="dxa"/>
            <w:gridSpan w:val="2"/>
            <w:tcBorders>
              <w:bottom w:val="single" w:sz="2" w:space="0" w:color="auto"/>
            </w:tcBorders>
            <w:vAlign w:val="center"/>
          </w:tcPr>
          <w:p w14:paraId="665552A9" w14:textId="2140F29B" w:rsidR="00C80BD6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lastRenderedPageBreak/>
              <w:t>論文發表</w:t>
            </w:r>
            <w:r w:rsidR="009C4665" w:rsidRPr="00554D82">
              <w:rPr>
                <w:rFonts w:ascii="Calibri" w:eastAsia="微軟正黑體" w:hAnsi="Calibri"/>
                <w:szCs w:val="24"/>
              </w:rPr>
              <w:br/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(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請條例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)</w:t>
            </w:r>
          </w:p>
        </w:tc>
        <w:tc>
          <w:tcPr>
            <w:tcW w:w="9058" w:type="dxa"/>
            <w:gridSpan w:val="12"/>
            <w:tcBorders>
              <w:bottom w:val="single" w:sz="2" w:space="0" w:color="auto"/>
            </w:tcBorders>
            <w:vAlign w:val="center"/>
          </w:tcPr>
          <w:p w14:paraId="5F7D11E1" w14:textId="77777777" w:rsidR="00C80BD6" w:rsidRPr="00554D82" w:rsidRDefault="00BA3585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（請檢附</w:t>
            </w:r>
            <w:r w:rsidR="00215AAB"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論文影本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）</w:t>
            </w:r>
          </w:p>
          <w:p w14:paraId="5C23C8B1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63D713FA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4D264A51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50FDDFDD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36820457" w14:textId="77777777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  <w:p w14:paraId="72510B63" w14:textId="09F7FA66" w:rsidR="00353E4C" w:rsidRPr="00554D82" w:rsidRDefault="00353E4C" w:rsidP="00353E4C">
            <w:pPr>
              <w:spacing w:line="240" w:lineRule="auto"/>
              <w:jc w:val="right"/>
              <w:rPr>
                <w:rFonts w:ascii="Calibri" w:eastAsia="微軟正黑體" w:hAnsi="Calibri"/>
                <w:color w:val="0000FF"/>
                <w:sz w:val="22"/>
                <w:szCs w:val="22"/>
              </w:rPr>
            </w:pPr>
          </w:p>
        </w:tc>
      </w:tr>
      <w:tr w:rsidR="00215AAB" w:rsidRPr="00554D82" w14:paraId="2E74C4EF" w14:textId="77777777" w:rsidTr="00353E4C">
        <w:trPr>
          <w:cantSplit/>
          <w:trHeight w:val="2533"/>
          <w:jc w:val="center"/>
        </w:trPr>
        <w:tc>
          <w:tcPr>
            <w:tcW w:w="12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FF07DE" w14:textId="5D750296" w:rsidR="00215AAB" w:rsidRPr="00554D82" w:rsidRDefault="00C26B8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專業成長</w:t>
            </w:r>
            <w:r w:rsidR="00215AAB" w:rsidRPr="00554D82">
              <w:rPr>
                <w:rFonts w:ascii="Calibri" w:eastAsia="微軟正黑體" w:hAnsi="Calibri"/>
                <w:szCs w:val="24"/>
              </w:rPr>
              <w:t>研習紀錄</w:t>
            </w:r>
            <w:r w:rsidR="009C4665" w:rsidRPr="00554D82">
              <w:rPr>
                <w:rFonts w:ascii="Calibri" w:eastAsia="微軟正黑體" w:hAnsi="Calibri"/>
                <w:szCs w:val="24"/>
              </w:rPr>
              <w:br/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(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請條例</w:t>
            </w:r>
            <w:r w:rsidR="009C4665" w:rsidRPr="00554D82">
              <w:rPr>
                <w:rFonts w:ascii="Calibri" w:eastAsia="微軟正黑體" w:hAnsi="Calibri" w:hint="eastAsia"/>
                <w:szCs w:val="24"/>
              </w:rPr>
              <w:t>)</w:t>
            </w:r>
          </w:p>
          <w:p w14:paraId="75190EB0" w14:textId="578111AE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9058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555A44" w14:textId="7F8CCBF1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A6A6A6" w:themeColor="background1" w:themeShade="A6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(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請檢附</w:t>
            </w: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華語文教學進修證明文件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215AAB" w:rsidRPr="00554D82" w14:paraId="0AB84549" w14:textId="4333173F" w:rsidTr="00353E4C">
        <w:tblPrEx>
          <w:jc w:val="left"/>
        </w:tblPrEx>
        <w:trPr>
          <w:cantSplit/>
          <w:trHeight w:val="697"/>
        </w:trPr>
        <w:tc>
          <w:tcPr>
            <w:tcW w:w="1236" w:type="dxa"/>
            <w:vMerge w:val="restart"/>
            <w:tcBorders>
              <w:top w:val="single" w:sz="2" w:space="0" w:color="auto"/>
            </w:tcBorders>
            <w:vAlign w:val="center"/>
          </w:tcPr>
          <w:p w14:paraId="30A3EEAF" w14:textId="1B481AD0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推薦人</w:t>
            </w:r>
            <w:r w:rsidRPr="00554D82">
              <w:rPr>
                <w:rFonts w:ascii="Calibri" w:eastAsia="微軟正黑體" w:hAnsi="Calibri"/>
                <w:szCs w:val="24"/>
              </w:rPr>
              <w:br/>
            </w:r>
            <w:r w:rsidRPr="00554D82">
              <w:rPr>
                <w:rFonts w:ascii="Calibri" w:eastAsia="微軟正黑體" w:hAnsi="Calibri" w:hint="eastAsia"/>
                <w:szCs w:val="24"/>
              </w:rPr>
              <w:t>(2</w:t>
            </w:r>
            <w:r w:rsidRPr="00554D82">
              <w:rPr>
                <w:rFonts w:ascii="Calibri" w:eastAsia="微軟正黑體" w:hAnsi="Calibri" w:hint="eastAsia"/>
                <w:szCs w:val="24"/>
              </w:rPr>
              <w:t>位</w:t>
            </w:r>
            <w:r w:rsidRPr="00554D82">
              <w:rPr>
                <w:rFonts w:ascii="Calibri" w:eastAsia="微軟正黑體" w:hAnsi="Calibri" w:hint="eastAsia"/>
                <w:szCs w:val="24"/>
              </w:rPr>
              <w:t>)</w:t>
            </w:r>
          </w:p>
        </w:tc>
        <w:tc>
          <w:tcPr>
            <w:tcW w:w="157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86FDD" w14:textId="629DBF7B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F11C4" w14:textId="58C7BE7A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657A4" w14:textId="01E344A3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與推薦人關係</w:t>
            </w:r>
          </w:p>
        </w:tc>
        <w:tc>
          <w:tcPr>
            <w:tcW w:w="2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55BA" w14:textId="420F3072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0FA295" w14:textId="79F18884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  <w:r w:rsidRPr="00554D82">
              <w:rPr>
                <w:rFonts w:ascii="Calibri" w:eastAsia="微軟正黑體" w:hAnsi="Calibri" w:hint="eastAsia"/>
                <w:color w:val="000000" w:themeColor="text1"/>
                <w:szCs w:val="24"/>
              </w:rPr>
              <w:t>備註</w:t>
            </w:r>
          </w:p>
        </w:tc>
      </w:tr>
      <w:tr w:rsidR="00215AAB" w:rsidRPr="00554D82" w14:paraId="4EB604D0" w14:textId="79320020" w:rsidTr="00353E4C">
        <w:tblPrEx>
          <w:jc w:val="left"/>
        </w:tblPrEx>
        <w:trPr>
          <w:cantSplit/>
          <w:trHeight w:val="701"/>
        </w:trPr>
        <w:tc>
          <w:tcPr>
            <w:tcW w:w="1236" w:type="dxa"/>
            <w:vMerge/>
            <w:vAlign w:val="center"/>
          </w:tcPr>
          <w:p w14:paraId="6ECA5C29" w14:textId="77777777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8D0D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6BD46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79AD8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10D39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3BD0ED" w14:textId="77777777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</w:pPr>
          </w:p>
        </w:tc>
      </w:tr>
      <w:tr w:rsidR="00215AAB" w:rsidRPr="00554D82" w14:paraId="366FF6B9" w14:textId="1483859F" w:rsidTr="00353E4C">
        <w:tblPrEx>
          <w:jc w:val="left"/>
        </w:tblPrEx>
        <w:trPr>
          <w:cantSplit/>
          <w:trHeight w:val="739"/>
        </w:trPr>
        <w:tc>
          <w:tcPr>
            <w:tcW w:w="1236" w:type="dxa"/>
            <w:vMerge/>
            <w:tcBorders>
              <w:bottom w:val="single" w:sz="2" w:space="0" w:color="auto"/>
            </w:tcBorders>
            <w:vAlign w:val="center"/>
          </w:tcPr>
          <w:p w14:paraId="27E826C0" w14:textId="484507C6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35491" w14:textId="342C84E9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7E7A8" w14:textId="2D79C94E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34404" w14:textId="60FB8DBF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ACE0D" w14:textId="79D0F95E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4A9D026" w14:textId="2D8C48C8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color w:val="000000" w:themeColor="text1"/>
                <w:szCs w:val="24"/>
              </w:rPr>
            </w:pPr>
          </w:p>
        </w:tc>
      </w:tr>
      <w:tr w:rsidR="00215AAB" w:rsidRPr="00554D82" w14:paraId="1F2A702A" w14:textId="77777777" w:rsidTr="00353E4C">
        <w:tblPrEx>
          <w:jc w:val="left"/>
        </w:tblPrEx>
        <w:trPr>
          <w:cantSplit/>
          <w:trHeight w:val="984"/>
        </w:trPr>
        <w:tc>
          <w:tcPr>
            <w:tcW w:w="123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FFB64" w14:textId="18445443" w:rsidR="00215AAB" w:rsidRPr="00554D82" w:rsidRDefault="00215AAB" w:rsidP="00215AAB">
            <w:pPr>
              <w:spacing w:line="240" w:lineRule="auto"/>
              <w:jc w:val="center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檢附資料</w:t>
            </w:r>
            <w:r w:rsidRPr="00554D82">
              <w:rPr>
                <w:rFonts w:ascii="Calibri" w:eastAsia="微軟正黑體" w:hAnsi="Calibri"/>
                <w:color w:val="000000"/>
                <w:szCs w:val="24"/>
              </w:rPr>
              <w:br/>
            </w: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(</w:t>
            </w: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請打勾</w:t>
            </w:r>
            <w:r w:rsidRPr="00554D82">
              <w:rPr>
                <w:rFonts w:ascii="Calibri" w:eastAsia="微軟正黑體" w:hAnsi="Calibri" w:hint="eastAsia"/>
                <w:color w:val="000000"/>
                <w:szCs w:val="24"/>
              </w:rPr>
              <w:t>)</w:t>
            </w:r>
          </w:p>
        </w:tc>
        <w:tc>
          <w:tcPr>
            <w:tcW w:w="9066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6E3819" w14:textId="119E9FDE" w:rsidR="00215AAB" w:rsidRPr="00554D82" w:rsidRDefault="00554D82" w:rsidP="00215AAB">
            <w:pPr>
              <w:spacing w:line="240" w:lineRule="auto"/>
              <w:jc w:val="both"/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215AAB" w:rsidRPr="00554D82">
              <w:rPr>
                <w:rFonts w:ascii="Calibri" w:eastAsia="微軟正黑體" w:hAnsi="Calibri" w:hint="eastAsia"/>
                <w:color w:val="000000"/>
                <w:szCs w:val="24"/>
              </w:rPr>
              <w:t>請檢附</w:t>
            </w:r>
            <w:r w:rsidR="00215AAB" w:rsidRPr="00554D82">
              <w:rPr>
                <w:rFonts w:ascii="Calibri" w:eastAsia="微軟正黑體" w:hAnsi="Calibri" w:hint="eastAsia"/>
                <w:color w:val="000000"/>
                <w:szCs w:val="24"/>
              </w:rPr>
              <w:t>2</w:t>
            </w:r>
            <w:r w:rsidR="00215AAB" w:rsidRPr="00554D82">
              <w:rPr>
                <w:rFonts w:ascii="Calibri" w:eastAsia="微軟正黑體" w:hAnsi="Calibri" w:hint="eastAsia"/>
                <w:color w:val="000000"/>
                <w:szCs w:val="24"/>
              </w:rPr>
              <w:t>封</w:t>
            </w:r>
            <w:r w:rsidR="00215AAB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推薦函</w:t>
            </w:r>
            <w:r w:rsidR="00353E4C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（</w:t>
            </w:r>
            <w:r w:rsidR="0081185A" w:rsidRPr="00554D82">
              <w:rPr>
                <w:rStyle w:val="textexposedshow"/>
                <w:rFonts w:ascii="Calibri" w:eastAsia="微軟正黑體" w:hAnsi="Calibri" w:hint="eastAsia"/>
                <w:color w:val="000000" w:themeColor="text1"/>
                <w:szCs w:val="24"/>
                <w:shd w:val="clear" w:color="auto" w:fill="FFFFFF"/>
              </w:rPr>
              <w:t>必備</w:t>
            </w:r>
            <w:r w:rsidR="00353E4C" w:rsidRPr="00554D82">
              <w:rPr>
                <w:rStyle w:val="textexposedshow"/>
                <w:rFonts w:ascii="Calibri" w:eastAsia="微軟正黑體" w:hAnsi="Calibri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  <w:p w14:paraId="674A0EE6" w14:textId="0D67CFA8" w:rsidR="00215AAB" w:rsidRPr="00554D82" w:rsidRDefault="00554D82" w:rsidP="00353E4C">
            <w:pPr>
              <w:spacing w:line="240" w:lineRule="auto"/>
              <w:jc w:val="both"/>
              <w:rPr>
                <w:rFonts w:ascii="Calibri" w:eastAsia="微軟正黑體" w:hAnsi="Calibri"/>
                <w:color w:val="000000" w:themeColor="text1"/>
                <w:szCs w:val="24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353E4C" w:rsidRPr="00554D82">
              <w:rPr>
                <w:rFonts w:ascii="Calibri" w:eastAsia="微軟正黑體" w:hAnsi="Calibri" w:hint="eastAsia"/>
                <w:color w:val="000000"/>
                <w:szCs w:val="24"/>
              </w:rPr>
              <w:t>應</w:t>
            </w:r>
            <w:r w:rsidR="00215AAB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彌封</w:t>
            </w:r>
            <w:r w:rsidR="00353E4C" w:rsidRPr="00554D82">
              <w:rPr>
                <w:rStyle w:val="textexposedshow"/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（</w:t>
            </w:r>
            <w:r w:rsidR="00215AAB" w:rsidRPr="00554D82">
              <w:rPr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未彌封的推薦信視同缺件</w:t>
            </w:r>
            <w:r w:rsidR="00353E4C" w:rsidRPr="00554D82">
              <w:rPr>
                <w:rFonts w:ascii="Calibri" w:eastAsia="微軟正黑體" w:hAnsi="Calibri"/>
                <w:color w:val="000000" w:themeColor="text1"/>
                <w:szCs w:val="24"/>
                <w:shd w:val="clear" w:color="auto" w:fill="FFFFFF"/>
              </w:rPr>
              <w:t>）</w:t>
            </w:r>
          </w:p>
        </w:tc>
      </w:tr>
      <w:tr w:rsidR="00215AAB" w:rsidRPr="00554D82" w14:paraId="3C36AE06" w14:textId="77777777" w:rsidTr="00353E4C">
        <w:tblPrEx>
          <w:jc w:val="left"/>
        </w:tblPrEx>
        <w:trPr>
          <w:cantSplit/>
          <w:trHeight w:val="1861"/>
        </w:trPr>
        <w:tc>
          <w:tcPr>
            <w:tcW w:w="1236" w:type="dxa"/>
            <w:vAlign w:val="center"/>
          </w:tcPr>
          <w:p w14:paraId="5FAF3BA5" w14:textId="1AD57D27" w:rsidR="00215AAB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取得證照暨</w:t>
            </w:r>
            <w:r w:rsidRPr="00554D82">
              <w:rPr>
                <w:rFonts w:ascii="Calibri" w:eastAsia="微軟正黑體" w:hAnsi="Calibri"/>
                <w:szCs w:val="24"/>
              </w:rPr>
              <w:br/>
            </w:r>
            <w:r w:rsidRPr="00554D82">
              <w:rPr>
                <w:rFonts w:ascii="Calibri" w:eastAsia="微軟正黑體" w:hAnsi="Calibri"/>
                <w:szCs w:val="24"/>
              </w:rPr>
              <w:t>其他經歷</w:t>
            </w:r>
          </w:p>
        </w:tc>
        <w:tc>
          <w:tcPr>
            <w:tcW w:w="9066" w:type="dxa"/>
            <w:gridSpan w:val="13"/>
            <w:vAlign w:val="center"/>
          </w:tcPr>
          <w:p w14:paraId="6090162F" w14:textId="279D5149" w:rsidR="00215AAB" w:rsidRPr="00554D82" w:rsidRDefault="00215AAB" w:rsidP="00215AAB">
            <w:pPr>
              <w:spacing w:line="240" w:lineRule="auto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54D82"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/>
                <w:szCs w:val="24"/>
              </w:rPr>
              <w:t>教育部對外華語教學能力認證證書</w:t>
            </w:r>
            <w:r w:rsidR="00353E4C" w:rsidRPr="00554D82">
              <w:rPr>
                <w:rFonts w:ascii="Calibri" w:eastAsia="微軟正黑體" w:hAnsi="Calibri" w:cs="Adobe ･鬧ｺ Std R" w:hint="eastAsia"/>
                <w:szCs w:val="24"/>
              </w:rPr>
              <w:t>（</w:t>
            </w:r>
            <w:r w:rsidRPr="00554D82">
              <w:rPr>
                <w:rFonts w:ascii="Calibri" w:eastAsia="微軟正黑體" w:hAnsi="Calibri" w:cs="Adobe ･鬧ｺ Std R" w:hint="eastAsia"/>
                <w:szCs w:val="24"/>
              </w:rPr>
              <w:t>臺華教證字第</w:t>
            </w:r>
            <w:r w:rsidRPr="00554D82">
              <w:rPr>
                <w:rFonts w:ascii="Calibri" w:eastAsia="微軟正黑體" w:hAnsi="Calibri" w:cs="Adobe ･鬧ｺ Std R"/>
                <w:szCs w:val="24"/>
                <w:u w:val="single"/>
              </w:rPr>
              <w:t xml:space="preserve">             </w:t>
            </w:r>
            <w:r w:rsidRPr="00554D82">
              <w:rPr>
                <w:rFonts w:ascii="Calibri" w:eastAsia="微軟正黑體" w:hAnsi="Calibri" w:cs="Adobe ･鬧ｺ Std R"/>
                <w:szCs w:val="24"/>
                <w:u w:val="single"/>
              </w:rPr>
              <w:tab/>
            </w:r>
            <w:r w:rsidRPr="00554D82">
              <w:rPr>
                <w:rFonts w:ascii="Calibri" w:eastAsia="微軟正黑體" w:hAnsi="Calibri" w:cs="Adobe ･鬧ｺ Std R" w:hint="eastAsia"/>
                <w:szCs w:val="24"/>
              </w:rPr>
              <w:t>號</w:t>
            </w:r>
            <w:r w:rsidR="00353E4C" w:rsidRPr="00554D82">
              <w:rPr>
                <w:rFonts w:ascii="Calibri" w:eastAsia="微軟正黑體" w:hAnsi="Calibri" w:cs="Adobe ･鬧ｺ Std R" w:hint="eastAsia"/>
                <w:szCs w:val="24"/>
              </w:rPr>
              <w:t>）</w:t>
            </w:r>
          </w:p>
          <w:p w14:paraId="12B002D6" w14:textId="4F5DC2E1" w:rsidR="00215AAB" w:rsidRPr="00554D82" w:rsidRDefault="00554D82" w:rsidP="00215AAB">
            <w:pPr>
              <w:spacing w:line="240" w:lineRule="auto"/>
              <w:ind w:firstLineChars="52" w:firstLine="135"/>
              <w:rPr>
                <w:rFonts w:ascii="Calibri" w:eastAsia="微軟正黑體" w:hAnsi="Calibri" w:cs="Calibri"/>
                <w:szCs w:val="24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外語能力證明</w:t>
            </w:r>
            <w:r w:rsidR="00353E4C" w:rsidRPr="00554D82">
              <w:rPr>
                <w:rFonts w:ascii="Calibri" w:eastAsia="微軟正黑體" w:hAnsi="Calibri" w:cs="Adobe ･鬧ｺ Std R" w:hint="eastAsia"/>
                <w:szCs w:val="24"/>
              </w:rPr>
              <w:t>（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語</w:t>
            </w:r>
            <w:r w:rsidR="00215AAB" w:rsidRPr="00554D82">
              <w:rPr>
                <w:rFonts w:ascii="Calibri" w:eastAsia="微軟正黑體" w:hAnsi="Calibri" w:cs="Adobe ･鬧ｺ Std R" w:hint="eastAsia"/>
                <w:spacing w:val="1"/>
                <w:szCs w:val="24"/>
              </w:rPr>
              <w:t>言</w:t>
            </w:r>
            <w:r w:rsidR="00215AAB" w:rsidRPr="00554D82">
              <w:rPr>
                <w:rFonts w:ascii="Calibri" w:eastAsia="微軟正黑體" w:hAnsi="Calibri" w:cs="Calibri"/>
                <w:szCs w:val="24"/>
              </w:rPr>
              <w:t xml:space="preserve">: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 </w:t>
            </w:r>
            <w:r w:rsidR="00353E4C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ab/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分數</w:t>
            </w:r>
            <w:r w:rsidR="00215AAB" w:rsidRPr="00554D82">
              <w:rPr>
                <w:rFonts w:ascii="Calibri" w:eastAsia="微軟正黑體" w:hAnsi="Calibri" w:cs="Calibri"/>
                <w:spacing w:val="2"/>
                <w:szCs w:val="24"/>
              </w:rPr>
              <w:t>(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級</w:t>
            </w:r>
            <w:r w:rsidR="00215AAB" w:rsidRPr="00554D82">
              <w:rPr>
                <w:rFonts w:ascii="Calibri" w:eastAsia="微軟正黑體" w:hAnsi="Calibri" w:cs="Adobe ･鬧ｺ Std R" w:hint="eastAsia"/>
                <w:spacing w:val="-4"/>
                <w:szCs w:val="24"/>
              </w:rPr>
              <w:t>數</w:t>
            </w:r>
            <w:r w:rsidR="00215AAB" w:rsidRPr="00554D82">
              <w:rPr>
                <w:rFonts w:ascii="Calibri" w:eastAsia="微軟正黑體" w:hAnsi="Calibri" w:cs="Calibri"/>
                <w:spacing w:val="2"/>
                <w:szCs w:val="24"/>
              </w:rPr>
              <w:t>)</w:t>
            </w:r>
            <w:r w:rsidR="00215AAB" w:rsidRPr="00554D82">
              <w:rPr>
                <w:rFonts w:ascii="Calibri" w:eastAsia="微軟正黑體" w:hAnsi="Calibri" w:cs="Calibri" w:hint="eastAsia"/>
                <w:spacing w:val="2"/>
                <w:szCs w:val="24"/>
              </w:rPr>
              <w:t>：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</w:t>
            </w:r>
            <w:r w:rsidR="00494987">
              <w:rPr>
                <w:rFonts w:ascii="Calibri" w:eastAsia="微軟正黑體" w:hAnsi="Calibri" w:cs="Calibri"/>
                <w:szCs w:val="24"/>
                <w:u w:val="single"/>
              </w:rPr>
              <w:t xml:space="preserve">   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 xml:space="preserve">  </w:t>
            </w:r>
            <w:r w:rsidR="00215AAB" w:rsidRPr="00554D82">
              <w:rPr>
                <w:rFonts w:ascii="Calibri" w:eastAsia="微軟正黑體" w:hAnsi="Calibri" w:cs="Calibri"/>
                <w:szCs w:val="24"/>
                <w:u w:val="single"/>
              </w:rPr>
              <w:tab/>
            </w:r>
            <w:r w:rsidR="00353E4C" w:rsidRPr="00554D82">
              <w:rPr>
                <w:rFonts w:ascii="Calibri" w:eastAsia="微軟正黑體" w:hAnsi="Calibri" w:cs="Calibri"/>
                <w:szCs w:val="24"/>
              </w:rPr>
              <w:t>）</w:t>
            </w:r>
          </w:p>
          <w:p w14:paraId="702C9AFD" w14:textId="6A7B2746" w:rsidR="00215AAB" w:rsidRPr="00554D82" w:rsidRDefault="00554D82" w:rsidP="00215AAB">
            <w:pPr>
              <w:spacing w:line="240" w:lineRule="auto"/>
              <w:ind w:firstLineChars="52" w:firstLine="135"/>
              <w:rPr>
                <w:rFonts w:ascii="Calibri" w:eastAsia="微軟正黑體" w:hAnsi="Calibri"/>
                <w:color w:val="A6A6A6" w:themeColor="background1" w:themeShade="A6"/>
                <w:sz w:val="20"/>
                <w:szCs w:val="24"/>
              </w:rPr>
            </w:pP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="00215AAB" w:rsidRPr="00554D82">
              <w:rPr>
                <w:rFonts w:ascii="Calibri" w:eastAsia="微軟正黑體" w:hAnsi="Calibri" w:cs="Adobe ･鬧ｺ Std R" w:hint="eastAsia"/>
                <w:szCs w:val="24"/>
              </w:rPr>
              <w:t>其他</w:t>
            </w:r>
          </w:p>
          <w:p w14:paraId="05698597" w14:textId="4DC0954D" w:rsidR="00215AAB" w:rsidRPr="00554D82" w:rsidRDefault="00215AAB" w:rsidP="00215AAB">
            <w:pPr>
              <w:spacing w:line="240" w:lineRule="auto"/>
              <w:jc w:val="right"/>
              <w:rPr>
                <w:rFonts w:ascii="Calibri" w:eastAsia="微軟正黑體" w:hAnsi="Calibri"/>
                <w:color w:val="0000FF"/>
                <w:sz w:val="22"/>
                <w:szCs w:val="22"/>
              </w:rPr>
            </w:pPr>
            <w:r w:rsidRPr="00554D82">
              <w:rPr>
                <w:rFonts w:ascii="Calibri" w:eastAsia="微軟正黑體" w:hAnsi="Calibri"/>
                <w:color w:val="808080" w:themeColor="background1" w:themeShade="80"/>
                <w:sz w:val="22"/>
                <w:szCs w:val="22"/>
              </w:rPr>
              <w:t>（其他證照與經歷，請自由補述並檢附證明）</w:t>
            </w:r>
          </w:p>
        </w:tc>
      </w:tr>
      <w:tr w:rsidR="00215AAB" w:rsidRPr="00554D82" w14:paraId="137812E6" w14:textId="77777777" w:rsidTr="00353E4C">
        <w:tblPrEx>
          <w:jc w:val="left"/>
        </w:tblPrEx>
        <w:trPr>
          <w:cantSplit/>
          <w:trHeight w:val="1264"/>
        </w:trPr>
        <w:tc>
          <w:tcPr>
            <w:tcW w:w="1236" w:type="dxa"/>
            <w:vAlign w:val="center"/>
          </w:tcPr>
          <w:p w14:paraId="18BEF08D" w14:textId="77777777" w:rsidR="00215AAB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語言專長</w:t>
            </w:r>
          </w:p>
        </w:tc>
        <w:tc>
          <w:tcPr>
            <w:tcW w:w="9066" w:type="dxa"/>
            <w:gridSpan w:val="13"/>
            <w:vAlign w:val="center"/>
          </w:tcPr>
          <w:p w14:paraId="55F9A9CA" w14:textId="115C23AE" w:rsidR="00215AAB" w:rsidRPr="00554D82" w:rsidRDefault="00215AAB" w:rsidP="00554D82">
            <w:pPr>
              <w:spacing w:line="240" w:lineRule="auto"/>
              <w:rPr>
                <w:rFonts w:ascii="Calibri" w:eastAsia="微軟正黑體" w:hAnsi="Calibri"/>
                <w:szCs w:val="24"/>
                <w:u w:val="single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國語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英語</w:t>
            </w:r>
            <w:r w:rsidR="00554D82"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日語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法語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德語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韓語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西班牙語</w:t>
            </w:r>
            <w:r w:rsidR="00554D82"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="00554D82"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54D82" w:rsidRPr="00554D82">
              <w:rPr>
                <w:rFonts w:ascii="Calibri" w:eastAsia="微軟正黑體" w:hAnsi="Calibri"/>
                <w:szCs w:val="24"/>
              </w:rPr>
              <w:t>其他</w:t>
            </w:r>
            <w:r w:rsidR="00554D82"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="00554D82"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       </w:t>
            </w:r>
          </w:p>
          <w:p w14:paraId="740C35C7" w14:textId="16D182EF" w:rsidR="00554D82" w:rsidRPr="00554D82" w:rsidRDefault="00554D82" w:rsidP="00554D82">
            <w:pPr>
              <w:spacing w:line="240" w:lineRule="auto"/>
              <w:rPr>
                <w:rFonts w:ascii="Calibri" w:eastAsia="微軟正黑體" w:hAnsi="Calibri"/>
                <w:szCs w:val="24"/>
                <w:u w:val="single"/>
              </w:rPr>
            </w:pP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>地方方言：</w:t>
            </w:r>
            <w:r w:rsidRPr="00554D82">
              <w:rPr>
                <w:rFonts w:ascii="Calibri" w:eastAsia="微軟正黑體" w:hAnsi="Calibri" w:hint="eastAsia"/>
                <w:color w:val="000000"/>
                <w:sz w:val="26"/>
                <w:szCs w:val="26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閩南語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客語</w:t>
            </w:r>
            <w:r w:rsidRPr="00554D82">
              <w:rPr>
                <w:rFonts w:ascii="Calibri" w:eastAsia="微軟正黑體" w:hAnsi="Calibri"/>
                <w:szCs w:val="24"/>
              </w:rPr>
              <w:t xml:space="preserve"> 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粵語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 </w:t>
            </w:r>
            <w:r w:rsidRPr="00554D82">
              <w:rPr>
                <mc:AlternateContent>
                  <mc:Choice Requires="w16se">
                    <w:rFonts w:ascii="Calibri" w:eastAsia="微軟正黑體" w:hAnsi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554D82">
              <w:rPr>
                <w:rFonts w:ascii="Calibri" w:eastAsia="微軟正黑體" w:hAnsi="Calibri"/>
                <w:szCs w:val="24"/>
              </w:rPr>
              <w:t>其他</w:t>
            </w:r>
            <w:r w:rsidRPr="00554D82">
              <w:rPr>
                <w:rFonts w:ascii="Calibri" w:eastAsia="微軟正黑體" w:hAnsi="Calibri" w:hint="eastAsia"/>
                <w:szCs w:val="24"/>
              </w:rPr>
              <w:t xml:space="preserve"> </w:t>
            </w:r>
            <w:r w:rsidRPr="00554D82">
              <w:rPr>
                <w:rFonts w:ascii="Calibri" w:eastAsia="微軟正黑體" w:hAnsi="Calibri" w:hint="eastAsia"/>
                <w:szCs w:val="24"/>
                <w:u w:val="single"/>
              </w:rPr>
              <w:t xml:space="preserve">          </w:t>
            </w:r>
          </w:p>
        </w:tc>
      </w:tr>
      <w:tr w:rsidR="00215AAB" w:rsidRPr="00554D82" w14:paraId="6051BD59" w14:textId="77777777" w:rsidTr="00353E4C">
        <w:tblPrEx>
          <w:jc w:val="left"/>
        </w:tblPrEx>
        <w:trPr>
          <w:cantSplit/>
          <w:trHeight w:val="984"/>
        </w:trPr>
        <w:tc>
          <w:tcPr>
            <w:tcW w:w="1236" w:type="dxa"/>
            <w:vAlign w:val="center"/>
          </w:tcPr>
          <w:p w14:paraId="0079C1EC" w14:textId="77777777" w:rsidR="00215AAB" w:rsidRPr="00554D82" w:rsidRDefault="00215AAB" w:rsidP="00215AAB">
            <w:pPr>
              <w:spacing w:line="240" w:lineRule="auto"/>
              <w:jc w:val="distribute"/>
              <w:rPr>
                <w:rFonts w:ascii="Calibri" w:eastAsia="微軟正黑體" w:hAnsi="Calibri"/>
                <w:szCs w:val="24"/>
              </w:rPr>
            </w:pPr>
            <w:r w:rsidRPr="00554D82">
              <w:rPr>
                <w:rFonts w:ascii="Calibri" w:eastAsia="微軟正黑體" w:hAnsi="Calibri"/>
                <w:szCs w:val="24"/>
              </w:rPr>
              <w:t>專長興趣</w:t>
            </w:r>
          </w:p>
        </w:tc>
        <w:tc>
          <w:tcPr>
            <w:tcW w:w="9066" w:type="dxa"/>
            <w:gridSpan w:val="13"/>
            <w:vAlign w:val="center"/>
          </w:tcPr>
          <w:p w14:paraId="5A112F55" w14:textId="77777777" w:rsidR="00215AAB" w:rsidRPr="00554D82" w:rsidRDefault="00215AAB" w:rsidP="00215AAB">
            <w:pPr>
              <w:spacing w:line="240" w:lineRule="auto"/>
              <w:jc w:val="both"/>
              <w:rPr>
                <w:rFonts w:ascii="Calibri" w:eastAsia="微軟正黑體" w:hAnsi="Calibri"/>
                <w:color w:val="0000FF"/>
                <w:szCs w:val="24"/>
              </w:rPr>
            </w:pPr>
          </w:p>
        </w:tc>
      </w:tr>
    </w:tbl>
    <w:p w14:paraId="1783843F" w14:textId="77777777" w:rsidR="00215AAB" w:rsidRPr="00554D82" w:rsidRDefault="00215AAB">
      <w:pPr>
        <w:widowControl/>
        <w:adjustRightInd/>
        <w:spacing w:line="240" w:lineRule="auto"/>
        <w:rPr>
          <w:rFonts w:ascii="Calibri" w:eastAsia="微軟正黑體" w:hAnsi="Calibri"/>
          <w:b/>
          <w:sz w:val="28"/>
          <w:bdr w:val="single" w:sz="4" w:space="0" w:color="auto"/>
        </w:rPr>
      </w:pPr>
      <w:r w:rsidRPr="00554D82">
        <w:rPr>
          <w:rFonts w:ascii="Calibri" w:eastAsia="微軟正黑體" w:hAnsi="Calibri"/>
          <w:b/>
          <w:sz w:val="28"/>
          <w:bdr w:val="single" w:sz="4" w:space="0" w:color="auto"/>
        </w:rPr>
        <w:br w:type="page"/>
      </w:r>
    </w:p>
    <w:p w14:paraId="3AD9F319" w14:textId="7CE5D0AD" w:rsidR="00F3568B" w:rsidRPr="00554D82" w:rsidRDefault="00F3568B" w:rsidP="0022389D">
      <w:pPr>
        <w:spacing w:line="0" w:lineRule="atLeast"/>
        <w:rPr>
          <w:rFonts w:ascii="Calibri" w:eastAsia="微軟正黑體" w:hAnsi="Calibri"/>
          <w:b/>
          <w:sz w:val="28"/>
        </w:rPr>
      </w:pPr>
      <w:r w:rsidRPr="00554D82">
        <w:rPr>
          <w:rFonts w:ascii="Calibri" w:eastAsia="微軟正黑體" w:hAnsi="Calibri" w:hint="eastAsia"/>
          <w:b/>
          <w:sz w:val="28"/>
          <w:bdr w:val="single" w:sz="4" w:space="0" w:color="auto"/>
        </w:rPr>
        <w:lastRenderedPageBreak/>
        <w:t>表二</w:t>
      </w:r>
    </w:p>
    <w:p w14:paraId="564FD1E9" w14:textId="26DCD213" w:rsidR="00F3568B" w:rsidRPr="00554D82" w:rsidRDefault="00554D82" w:rsidP="00F3568B">
      <w:pPr>
        <w:pStyle w:val="2"/>
        <w:spacing w:line="240" w:lineRule="auto"/>
        <w:jc w:val="center"/>
        <w:rPr>
          <w:rFonts w:ascii="Calibri" w:eastAsia="微軟正黑體" w:hAnsi="Calibri"/>
          <w:sz w:val="40"/>
        </w:rPr>
      </w:pPr>
      <w:r w:rsidRPr="00554D82">
        <w:rPr>
          <w:rFonts w:ascii="Calibri" w:eastAsia="微軟正黑體" w:hAnsi="Calibri" w:cs="Times New Roman"/>
          <w:sz w:val="36"/>
          <w:szCs w:val="36"/>
        </w:rPr>
        <w:t>20</w:t>
      </w:r>
      <w:r w:rsidRPr="00554D82">
        <w:rPr>
          <w:rFonts w:ascii="Calibri" w:eastAsia="微軟正黑體" w:hAnsi="Calibri" w:cs="Times New Roman" w:hint="eastAsia"/>
          <w:sz w:val="36"/>
          <w:szCs w:val="36"/>
        </w:rPr>
        <w:t>2</w:t>
      </w:r>
      <w:r w:rsidR="001D5101">
        <w:rPr>
          <w:rFonts w:ascii="Calibri" w:eastAsia="微軟正黑體" w:hAnsi="Calibri" w:cs="Times New Roman" w:hint="eastAsia"/>
          <w:sz w:val="36"/>
          <w:szCs w:val="36"/>
        </w:rPr>
        <w:t>2</w:t>
      </w:r>
      <w:bookmarkStart w:id="0" w:name="_GoBack"/>
      <w:bookmarkEnd w:id="0"/>
      <w:r w:rsidR="0027780D" w:rsidRPr="00554D82">
        <w:rPr>
          <w:rFonts w:ascii="Calibri" w:eastAsia="微軟正黑體" w:hAnsi="Calibri" w:cs="Times New Roman"/>
          <w:sz w:val="36"/>
          <w:szCs w:val="36"/>
        </w:rPr>
        <w:t>年臺灣對外華語優良教師</w:t>
      </w:r>
      <w:r w:rsidR="008B429D" w:rsidRPr="00554D82">
        <w:rPr>
          <w:rFonts w:ascii="Calibri" w:eastAsia="微軟正黑體" w:hAnsi="Calibri" w:cs="Times New Roman"/>
          <w:sz w:val="40"/>
        </w:rPr>
        <w:br/>
      </w:r>
      <w:r w:rsidR="00F3568B" w:rsidRPr="00554D82">
        <w:rPr>
          <w:rFonts w:ascii="Calibri" w:eastAsia="微軟正黑體" w:hAnsi="Calibri" w:hint="eastAsia"/>
          <w:sz w:val="36"/>
          <w:szCs w:val="36"/>
        </w:rPr>
        <w:t>教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F3568B" w:rsidRPr="00554D82">
        <w:rPr>
          <w:rFonts w:ascii="Calibri" w:eastAsia="微軟正黑體" w:hAnsi="Calibri" w:hint="eastAsia"/>
          <w:sz w:val="36"/>
          <w:szCs w:val="36"/>
        </w:rPr>
        <w:t>學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F3568B" w:rsidRPr="00554D82">
        <w:rPr>
          <w:rFonts w:ascii="Calibri" w:eastAsia="微軟正黑體" w:hAnsi="Calibri" w:hint="eastAsia"/>
          <w:sz w:val="36"/>
          <w:szCs w:val="36"/>
        </w:rPr>
        <w:t>成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F3568B" w:rsidRPr="00554D82">
        <w:rPr>
          <w:rFonts w:ascii="Calibri" w:eastAsia="微軟正黑體" w:hAnsi="Calibri" w:hint="eastAsia"/>
          <w:sz w:val="36"/>
          <w:szCs w:val="36"/>
        </w:rPr>
        <w:t>果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6A0FA6" w:rsidRPr="00554D82">
        <w:rPr>
          <w:rFonts w:ascii="Calibri" w:eastAsia="微軟正黑體" w:hAnsi="Calibri" w:hint="eastAsia"/>
          <w:sz w:val="36"/>
          <w:szCs w:val="36"/>
        </w:rPr>
        <w:t>報</w:t>
      </w:r>
      <w:r w:rsidR="00494987">
        <w:rPr>
          <w:rFonts w:ascii="Calibri" w:eastAsia="微軟正黑體" w:hAnsi="Calibri" w:hint="eastAsia"/>
          <w:sz w:val="36"/>
          <w:szCs w:val="36"/>
        </w:rPr>
        <w:t xml:space="preserve"> </w:t>
      </w:r>
      <w:r w:rsidR="006A0FA6" w:rsidRPr="00554D82">
        <w:rPr>
          <w:rFonts w:ascii="Calibri" w:eastAsia="微軟正黑體" w:hAnsi="Calibri" w:hint="eastAsia"/>
          <w:sz w:val="36"/>
          <w:szCs w:val="36"/>
        </w:rPr>
        <w:t>告</w:t>
      </w:r>
    </w:p>
    <w:p w14:paraId="4F34AA97" w14:textId="6EA4C8AF" w:rsidR="007F411F" w:rsidRPr="00554D82" w:rsidRDefault="00F3568B" w:rsidP="00F3568B">
      <w:pPr>
        <w:tabs>
          <w:tab w:val="right" w:pos="9746"/>
        </w:tabs>
        <w:spacing w:line="0" w:lineRule="atLeast"/>
        <w:rPr>
          <w:rFonts w:ascii="Calibri" w:eastAsia="微軟正黑體" w:hAnsi="Calibri"/>
          <w:sz w:val="28"/>
        </w:rPr>
      </w:pPr>
      <w:r w:rsidRPr="00554D82">
        <w:rPr>
          <w:rFonts w:ascii="Calibri" w:eastAsia="微軟正黑體" w:hAnsi="Calibri"/>
          <w:sz w:val="28"/>
        </w:rPr>
        <w:tab/>
      </w:r>
      <w:r w:rsidR="003B321D" w:rsidRPr="00554D82">
        <w:rPr>
          <w:rFonts w:ascii="Calibri" w:eastAsia="微軟正黑體" w:hAnsi="Calibri"/>
          <w:sz w:val="28"/>
        </w:rPr>
        <w:t xml:space="preserve">  </w:t>
      </w:r>
    </w:p>
    <w:tbl>
      <w:tblPr>
        <w:tblW w:w="10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8285"/>
      </w:tblGrid>
      <w:tr w:rsidR="0081185A" w:rsidRPr="00554D82" w14:paraId="2372654B" w14:textId="2C3C15AD" w:rsidTr="00FE02C2">
        <w:trPr>
          <w:trHeight w:val="495"/>
          <w:jc w:val="center"/>
        </w:trPr>
        <w:tc>
          <w:tcPr>
            <w:tcW w:w="197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2813F9E" w14:textId="61C5719F" w:rsidR="0081185A" w:rsidRPr="00494987" w:rsidRDefault="00FE02C2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 w:hint="eastAsia"/>
                <w:sz w:val="28"/>
                <w:szCs w:val="28"/>
              </w:rPr>
              <w:t>申請人姓名</w:t>
            </w:r>
          </w:p>
        </w:tc>
        <w:tc>
          <w:tcPr>
            <w:tcW w:w="828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8185B1A" w14:textId="06D0B353" w:rsidR="0081185A" w:rsidRPr="00554D82" w:rsidRDefault="0081185A" w:rsidP="0081185A">
            <w:pPr>
              <w:jc w:val="both"/>
              <w:rPr>
                <w:rFonts w:ascii="Calibri" w:eastAsia="微軟正黑體" w:hAnsi="Calibri"/>
                <w:color w:val="A6A6A6" w:themeColor="background1" w:themeShade="A6"/>
                <w:szCs w:val="24"/>
              </w:rPr>
            </w:pPr>
          </w:p>
        </w:tc>
      </w:tr>
      <w:tr w:rsidR="00FE02C2" w:rsidRPr="00554D82" w14:paraId="66A43721" w14:textId="77777777" w:rsidTr="00FE02C2">
        <w:trPr>
          <w:trHeight w:val="2085"/>
          <w:jc w:val="center"/>
        </w:trPr>
        <w:tc>
          <w:tcPr>
            <w:tcW w:w="197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96D04" w14:textId="301C8D1C" w:rsidR="00FE02C2" w:rsidRPr="00494987" w:rsidRDefault="00FE02C2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個人簡介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A817C1" w14:textId="0F7C1BCC" w:rsidR="00FE02C2" w:rsidRPr="00554D82" w:rsidRDefault="00FE02C2" w:rsidP="0081185A">
            <w:pPr>
              <w:jc w:val="both"/>
              <w:rPr>
                <w:rFonts w:ascii="Calibri" w:eastAsia="微軟正黑體" w:hAnsi="Calibri"/>
                <w:color w:val="808080" w:themeColor="background1" w:themeShade="80"/>
                <w:szCs w:val="24"/>
              </w:rPr>
            </w:pP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(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請以第一人稱書寫，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300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字為限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E2E6F" w:rsidRPr="00554D82" w14:paraId="7B633791" w14:textId="77777777" w:rsidTr="00DE2E6F">
        <w:trPr>
          <w:trHeight w:val="4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9E9B2" w14:textId="59FE60E6" w:rsidR="00DE2E6F" w:rsidRPr="00494987" w:rsidRDefault="00DE2E6F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任教單位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573399" w14:textId="77777777" w:rsidR="00DE2E6F" w:rsidRPr="00554D82" w:rsidRDefault="00DE2E6F" w:rsidP="0081185A">
            <w:pPr>
              <w:jc w:val="both"/>
              <w:rPr>
                <w:rFonts w:ascii="Calibri" w:eastAsia="微軟正黑體" w:hAnsi="Calibri"/>
                <w:color w:val="808080" w:themeColor="background1" w:themeShade="80"/>
                <w:szCs w:val="24"/>
              </w:rPr>
            </w:pPr>
          </w:p>
        </w:tc>
      </w:tr>
      <w:tr w:rsidR="0081185A" w:rsidRPr="00554D82" w14:paraId="36925EB0" w14:textId="77777777" w:rsidTr="006A0FA6">
        <w:trPr>
          <w:trHeight w:val="987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E4F45" w14:textId="0EC60604" w:rsidR="0081185A" w:rsidRPr="00494987" w:rsidRDefault="0081185A" w:rsidP="0081185A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教學理念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E3B48D" w14:textId="65C852AC" w:rsidR="0081185A" w:rsidRPr="00554D82" w:rsidRDefault="0081185A" w:rsidP="0081185A">
            <w:pPr>
              <w:jc w:val="both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(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請以一句話說明，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50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字為限</w:t>
            </w:r>
            <w:r w:rsidRPr="00554D82">
              <w:rPr>
                <w:rFonts w:ascii="Calibri" w:eastAsia="微軟正黑體" w:hAnsi="Calibri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81185A" w:rsidRPr="00554D82" w14:paraId="238E6849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05E6" w14:textId="18D88860" w:rsidR="0081185A" w:rsidRPr="00494987" w:rsidRDefault="0081185A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教學</w:t>
            </w:r>
            <w:r w:rsidR="006A0FA6"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設計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AEF25EA" w14:textId="77777777" w:rsidR="0081185A" w:rsidRPr="00554D82" w:rsidRDefault="0081185A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4D351E93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46A20" w14:textId="41CCBB37" w:rsidR="006A0FA6" w:rsidRPr="00494987" w:rsidRDefault="006A0FA6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  <w:t>教材分析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5D38201F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2BDE96BB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182D" w14:textId="4EF0F375" w:rsidR="006A0FA6" w:rsidRPr="00494987" w:rsidRDefault="006A0FA6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學習評量方式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B64E17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2472D89C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7878E" w14:textId="0ABB65C1" w:rsidR="006A0FA6" w:rsidRPr="00494987" w:rsidRDefault="006A0FA6" w:rsidP="006A0FA6">
            <w:pPr>
              <w:jc w:val="center"/>
              <w:rPr>
                <w:rFonts w:ascii="Calibri" w:eastAsia="微軟正黑體" w:hAnsi="Calibri"/>
                <w:color w:val="000000" w:themeColor="text1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教學成效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D782010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45C8BA22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B0AF2" w14:textId="5E214F8A" w:rsidR="006A0FA6" w:rsidRPr="00494987" w:rsidRDefault="00DE2E6F" w:rsidP="006A0FA6">
            <w:pPr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（學生）</w:t>
            </w:r>
            <w:r w:rsidR="006A0FA6" w:rsidRPr="00494987">
              <w:rPr>
                <w:rFonts w:ascii="Calibri" w:eastAsia="微軟正黑體" w:hAnsi="Calibri"/>
                <w:sz w:val="28"/>
                <w:szCs w:val="28"/>
              </w:rPr>
              <w:t>學習成效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7CFB112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21A08A64" w14:textId="77777777" w:rsidTr="006A0FA6">
        <w:trPr>
          <w:trHeight w:val="835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C254" w14:textId="7B0F9ECA" w:rsidR="006A0FA6" w:rsidRPr="00494987" w:rsidRDefault="006A0FA6" w:rsidP="006A0FA6">
            <w:pPr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教學創新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332DEF8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  <w:tr w:rsidR="006A0FA6" w:rsidRPr="00554D82" w14:paraId="1B2DA387" w14:textId="77777777" w:rsidTr="00494987">
        <w:trPr>
          <w:trHeight w:val="2391"/>
          <w:jc w:val="center"/>
        </w:trPr>
        <w:tc>
          <w:tcPr>
            <w:tcW w:w="19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05FE7" w14:textId="6E666E75" w:rsidR="006A0FA6" w:rsidRPr="00494987" w:rsidRDefault="006A0FA6" w:rsidP="006A0FA6">
            <w:pPr>
              <w:jc w:val="center"/>
              <w:rPr>
                <w:rFonts w:ascii="Calibri" w:eastAsia="微軟正黑體" w:hAnsi="Calibri"/>
                <w:sz w:val="28"/>
                <w:szCs w:val="28"/>
              </w:rPr>
            </w:pPr>
            <w:r w:rsidRPr="00494987">
              <w:rPr>
                <w:rFonts w:ascii="Calibri" w:eastAsia="微軟正黑體" w:hAnsi="Calibri"/>
                <w:sz w:val="28"/>
                <w:szCs w:val="28"/>
              </w:rPr>
              <w:t>教學心得</w:t>
            </w:r>
          </w:p>
        </w:tc>
        <w:tc>
          <w:tcPr>
            <w:tcW w:w="8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6FBC058B" w14:textId="77777777" w:rsidR="006A0FA6" w:rsidRPr="00554D82" w:rsidRDefault="006A0FA6" w:rsidP="00FC499A">
            <w:pPr>
              <w:jc w:val="right"/>
              <w:rPr>
                <w:rFonts w:ascii="Calibri" w:eastAsia="微軟正黑體" w:hAnsi="Calibri"/>
                <w:color w:val="A6A6A6" w:themeColor="background1" w:themeShade="A6"/>
                <w:sz w:val="28"/>
              </w:rPr>
            </w:pPr>
          </w:p>
        </w:tc>
      </w:tr>
    </w:tbl>
    <w:p w14:paraId="79E6FD22" w14:textId="4A6BA990" w:rsidR="003B321D" w:rsidRPr="00554D82" w:rsidRDefault="003B321D" w:rsidP="00445C81">
      <w:pPr>
        <w:spacing w:line="0" w:lineRule="atLeast"/>
        <w:ind w:left="-284"/>
        <w:jc w:val="both"/>
        <w:rPr>
          <w:rFonts w:ascii="Calibri" w:eastAsia="微軟正黑體" w:hAnsi="Calibri"/>
        </w:rPr>
      </w:pPr>
      <w:r w:rsidRPr="00554D82">
        <w:rPr>
          <w:rFonts w:ascii="Calibri" w:eastAsia="微軟正黑體" w:hAnsi="Calibri" w:cs="微軟正黑體" w:hint="eastAsia"/>
        </w:rPr>
        <w:t>※</w:t>
      </w:r>
      <w:r w:rsidRPr="00554D82">
        <w:rPr>
          <w:rFonts w:ascii="Calibri" w:eastAsia="微軟正黑體" w:hAnsi="Calibri"/>
        </w:rPr>
        <w:t>教學成果</w:t>
      </w:r>
      <w:r w:rsidR="006A0FA6" w:rsidRPr="00554D82">
        <w:rPr>
          <w:rFonts w:ascii="Calibri" w:eastAsia="微軟正黑體" w:hAnsi="Calibri"/>
        </w:rPr>
        <w:t>報告</w:t>
      </w:r>
      <w:r w:rsidR="00722878" w:rsidRPr="00554D82">
        <w:rPr>
          <w:rFonts w:ascii="Calibri" w:eastAsia="微軟正黑體" w:hAnsi="Calibri"/>
        </w:rPr>
        <w:t>可附相片圖檔佐證</w:t>
      </w:r>
      <w:r w:rsidR="003374DD" w:rsidRPr="00554D82">
        <w:rPr>
          <w:rFonts w:ascii="Calibri" w:eastAsia="微軟正黑體" w:hAnsi="Calibri"/>
        </w:rPr>
        <w:t>、</w:t>
      </w:r>
      <w:r w:rsidR="00FE02C2" w:rsidRPr="00554D82">
        <w:rPr>
          <w:rFonts w:ascii="Calibri" w:eastAsia="微軟正黑體" w:hAnsi="Calibri" w:hint="eastAsia"/>
        </w:rPr>
        <w:t>字數不限，</w:t>
      </w:r>
      <w:r w:rsidRPr="00554D82">
        <w:rPr>
          <w:rFonts w:ascii="Calibri" w:eastAsia="微軟正黑體" w:hAnsi="Calibri"/>
        </w:rPr>
        <w:t>表格可自行增減。</w:t>
      </w:r>
    </w:p>
    <w:sectPr w:rsidR="003B321D" w:rsidRPr="00554D82" w:rsidSect="000B72B1">
      <w:pgSz w:w="11906" w:h="16838"/>
      <w:pgMar w:top="567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CBD5" w14:textId="77777777" w:rsidR="00951A4D" w:rsidRDefault="00951A4D" w:rsidP="00AA3B19">
      <w:pPr>
        <w:spacing w:line="240" w:lineRule="auto"/>
      </w:pPr>
      <w:r>
        <w:separator/>
      </w:r>
    </w:p>
  </w:endnote>
  <w:endnote w:type="continuationSeparator" w:id="0">
    <w:p w14:paraId="29B8E8C8" w14:textId="77777777" w:rsidR="00951A4D" w:rsidRDefault="00951A4D" w:rsidP="00AA3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C71B7" w14:textId="77777777" w:rsidR="00951A4D" w:rsidRDefault="00951A4D" w:rsidP="00AA3B19">
      <w:pPr>
        <w:spacing w:line="240" w:lineRule="auto"/>
      </w:pPr>
      <w:r>
        <w:separator/>
      </w:r>
    </w:p>
  </w:footnote>
  <w:footnote w:type="continuationSeparator" w:id="0">
    <w:p w14:paraId="6ED45727" w14:textId="77777777" w:rsidR="00951A4D" w:rsidRDefault="00951A4D" w:rsidP="00AA3B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4F81"/>
    <w:multiLevelType w:val="hybridMultilevel"/>
    <w:tmpl w:val="D16A64A4"/>
    <w:lvl w:ilvl="0" w:tplc="DBBC79D8">
      <w:start w:val="1"/>
      <w:numFmt w:val="taiwaneseCountingThousand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B636D73"/>
    <w:multiLevelType w:val="hybridMultilevel"/>
    <w:tmpl w:val="590ED0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0638D"/>
    <w:multiLevelType w:val="hybridMultilevel"/>
    <w:tmpl w:val="BB146CB4"/>
    <w:lvl w:ilvl="0" w:tplc="FB0217A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8858F7"/>
    <w:multiLevelType w:val="hybridMultilevel"/>
    <w:tmpl w:val="E8441696"/>
    <w:lvl w:ilvl="0" w:tplc="D9042DA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004F1"/>
    <w:multiLevelType w:val="hybridMultilevel"/>
    <w:tmpl w:val="490481C0"/>
    <w:lvl w:ilvl="0" w:tplc="D9042DA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29229A"/>
    <w:multiLevelType w:val="hybridMultilevel"/>
    <w:tmpl w:val="BDBA407A"/>
    <w:lvl w:ilvl="0" w:tplc="D9042DA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BF6F28"/>
    <w:multiLevelType w:val="hybridMultilevel"/>
    <w:tmpl w:val="31784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1F"/>
    <w:rsid w:val="000B72B1"/>
    <w:rsid w:val="000B73BE"/>
    <w:rsid w:val="00111A6F"/>
    <w:rsid w:val="001157EA"/>
    <w:rsid w:val="00121C96"/>
    <w:rsid w:val="00162BEE"/>
    <w:rsid w:val="001A41D6"/>
    <w:rsid w:val="001D5101"/>
    <w:rsid w:val="001F6CCB"/>
    <w:rsid w:val="0020335B"/>
    <w:rsid w:val="00215AAB"/>
    <w:rsid w:val="0022389D"/>
    <w:rsid w:val="0022758A"/>
    <w:rsid w:val="0025375B"/>
    <w:rsid w:val="0027780D"/>
    <w:rsid w:val="0029457C"/>
    <w:rsid w:val="00307AFB"/>
    <w:rsid w:val="003374DD"/>
    <w:rsid w:val="00353E4C"/>
    <w:rsid w:val="00392CC3"/>
    <w:rsid w:val="00395E94"/>
    <w:rsid w:val="003B321D"/>
    <w:rsid w:val="003E4612"/>
    <w:rsid w:val="00437834"/>
    <w:rsid w:val="004440DA"/>
    <w:rsid w:val="00445C81"/>
    <w:rsid w:val="00494987"/>
    <w:rsid w:val="004A496E"/>
    <w:rsid w:val="004B2577"/>
    <w:rsid w:val="004D2842"/>
    <w:rsid w:val="004E1041"/>
    <w:rsid w:val="004F1391"/>
    <w:rsid w:val="00541AF0"/>
    <w:rsid w:val="005515BA"/>
    <w:rsid w:val="00554D82"/>
    <w:rsid w:val="005B1EAA"/>
    <w:rsid w:val="00605A54"/>
    <w:rsid w:val="006261F7"/>
    <w:rsid w:val="00626BBF"/>
    <w:rsid w:val="006A0FA6"/>
    <w:rsid w:val="006B13DA"/>
    <w:rsid w:val="007055D3"/>
    <w:rsid w:val="00722878"/>
    <w:rsid w:val="007C0B84"/>
    <w:rsid w:val="007D3ACD"/>
    <w:rsid w:val="007E4CBF"/>
    <w:rsid w:val="007F1D64"/>
    <w:rsid w:val="007F411F"/>
    <w:rsid w:val="00807A3B"/>
    <w:rsid w:val="0081185A"/>
    <w:rsid w:val="00841AD2"/>
    <w:rsid w:val="00846199"/>
    <w:rsid w:val="00895D05"/>
    <w:rsid w:val="008B429D"/>
    <w:rsid w:val="008D4B28"/>
    <w:rsid w:val="00914C82"/>
    <w:rsid w:val="00915237"/>
    <w:rsid w:val="00951A4D"/>
    <w:rsid w:val="009C4665"/>
    <w:rsid w:val="009D4664"/>
    <w:rsid w:val="009E1606"/>
    <w:rsid w:val="00A31D53"/>
    <w:rsid w:val="00A85869"/>
    <w:rsid w:val="00AA3B19"/>
    <w:rsid w:val="00AC4914"/>
    <w:rsid w:val="00B063FA"/>
    <w:rsid w:val="00BA1572"/>
    <w:rsid w:val="00BA3585"/>
    <w:rsid w:val="00BA5B83"/>
    <w:rsid w:val="00BB0947"/>
    <w:rsid w:val="00C20EE2"/>
    <w:rsid w:val="00C26B8B"/>
    <w:rsid w:val="00C31165"/>
    <w:rsid w:val="00C65B91"/>
    <w:rsid w:val="00C80BD6"/>
    <w:rsid w:val="00C835C6"/>
    <w:rsid w:val="00C95662"/>
    <w:rsid w:val="00CC379A"/>
    <w:rsid w:val="00CD1333"/>
    <w:rsid w:val="00CD3888"/>
    <w:rsid w:val="00CD782A"/>
    <w:rsid w:val="00CF0D48"/>
    <w:rsid w:val="00D30782"/>
    <w:rsid w:val="00D35A8A"/>
    <w:rsid w:val="00D902FF"/>
    <w:rsid w:val="00DE2E6F"/>
    <w:rsid w:val="00E01E58"/>
    <w:rsid w:val="00E12EA0"/>
    <w:rsid w:val="00E17350"/>
    <w:rsid w:val="00E31608"/>
    <w:rsid w:val="00E42742"/>
    <w:rsid w:val="00E915CB"/>
    <w:rsid w:val="00EC659B"/>
    <w:rsid w:val="00F13B9C"/>
    <w:rsid w:val="00F25EB3"/>
    <w:rsid w:val="00F3568B"/>
    <w:rsid w:val="00F676DC"/>
    <w:rsid w:val="00FC499A"/>
    <w:rsid w:val="00FD78F9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4AFD1"/>
  <w15:docId w15:val="{3378BB90-8992-4EBA-AB4B-BC93AC2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11F"/>
    <w:pPr>
      <w:widowControl w:val="0"/>
      <w:adjustRightInd w:val="0"/>
      <w:spacing w:line="360" w:lineRule="atLeast"/>
    </w:pPr>
    <w:rPr>
      <w:rFonts w:ascii="細明體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73BE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B73B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1F"/>
    <w:pPr>
      <w:ind w:leftChars="200" w:left="480"/>
    </w:pPr>
  </w:style>
  <w:style w:type="paragraph" w:styleId="a4">
    <w:name w:val="Body Text"/>
    <w:basedOn w:val="a"/>
    <w:link w:val="a5"/>
    <w:rsid w:val="007F411F"/>
    <w:pPr>
      <w:suppressAutoHyphens/>
      <w:adjustRightInd/>
      <w:spacing w:after="120" w:line="240" w:lineRule="auto"/>
    </w:pPr>
    <w:rPr>
      <w:rFonts w:ascii="Calibri" w:eastAsia="新細明體" w:hAnsi="Calibri"/>
      <w:kern w:val="1"/>
      <w:szCs w:val="22"/>
      <w:lang w:val="x-none" w:eastAsia="ar-SA"/>
    </w:rPr>
  </w:style>
  <w:style w:type="character" w:customStyle="1" w:styleId="a5">
    <w:name w:val="本文 字元"/>
    <w:basedOn w:val="a0"/>
    <w:link w:val="a4"/>
    <w:rsid w:val="007F411F"/>
    <w:rPr>
      <w:rFonts w:ascii="Calibri" w:eastAsia="新細明體" w:hAnsi="Calibri" w:cs="Times New Roman"/>
      <w:kern w:val="1"/>
      <w:lang w:val="x-none" w:eastAsia="ar-SA"/>
    </w:rPr>
  </w:style>
  <w:style w:type="paragraph" w:styleId="a6">
    <w:name w:val="header"/>
    <w:basedOn w:val="a"/>
    <w:link w:val="a7"/>
    <w:uiPriority w:val="99"/>
    <w:unhideWhenUsed/>
    <w:rsid w:val="00AA3B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A3B19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A3B1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A3B19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B73B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B73BE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6B13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13DA"/>
  </w:style>
  <w:style w:type="character" w:customStyle="1" w:styleId="ac">
    <w:name w:val="註解文字 字元"/>
    <w:basedOn w:val="a0"/>
    <w:link w:val="ab"/>
    <w:uiPriority w:val="99"/>
    <w:semiHidden/>
    <w:rsid w:val="006B13DA"/>
    <w:rPr>
      <w:rFonts w:ascii="細明體" w:eastAsia="細明體" w:hAnsi="Times New Roman" w:cs="Times New Roman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13D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B13DA"/>
    <w:rPr>
      <w:rFonts w:ascii="細明體" w:eastAsia="細明體" w:hAnsi="Times New Roman" w:cs="Times New Roman"/>
      <w:b/>
      <w:bCs/>
      <w:kern w:val="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B13D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B13D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textexposedshow">
    <w:name w:val="text_exposed_show"/>
    <w:basedOn w:val="a0"/>
    <w:rsid w:val="0021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2016年臺灣對外華語優良教師個人申請表</dc:title>
  <dc:creator>user</dc:creator>
  <cp:lastModifiedBy>TCSL</cp:lastModifiedBy>
  <cp:revision>3</cp:revision>
  <cp:lastPrinted>2019-09-04T08:50:00Z</cp:lastPrinted>
  <dcterms:created xsi:type="dcterms:W3CDTF">2022-09-07T06:21:00Z</dcterms:created>
  <dcterms:modified xsi:type="dcterms:W3CDTF">2022-09-07T06:22:00Z</dcterms:modified>
</cp:coreProperties>
</file>